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CB" w:rsidRPr="00B77BD2" w:rsidRDefault="004C78CB" w:rsidP="004A167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Сценарий праздника</w:t>
      </w:r>
      <w:r w:rsidR="004A167D" w:rsidRPr="00B77B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«День семьи»</w:t>
      </w:r>
    </w:p>
    <w:p w:rsidR="004A167D" w:rsidRPr="00B77BD2" w:rsidRDefault="004A167D" w:rsidP="004A167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C78CB" w:rsidRPr="00B77BD2" w:rsidRDefault="004C78CB" w:rsidP="004A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4A167D"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начинается с семьи…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Призывный крик ребёнка в колыбели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мудрой старости докучливые стрелы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начинается с семьи…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прощать, любить и ненавидеть,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Уменье сострадать и сложность в жизни видеть.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начинается с семьи…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печаль и боль утрат,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вставать, идти и ошибаться.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всю жизнь!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не сдаваться!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начинается с семьи…</w:t>
      </w:r>
    </w:p>
    <w:p w:rsidR="004A167D" w:rsidRPr="00B77BD2" w:rsidRDefault="004A167D" w:rsidP="004A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67D" w:rsidRPr="00B77BD2" w:rsidRDefault="004A167D" w:rsidP="004A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1ребенок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сборе все кто мог прийти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счастливей не найти.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конкурсы и песни.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нам будет интересно.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2ребенок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бабушки, 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мамы,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дедушки,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папы!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праздник 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Дню Семьи посвящаем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концерт весёлый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начинаем!</w:t>
      </w:r>
    </w:p>
    <w:p w:rsidR="00745499" w:rsidRPr="00B77BD2" w:rsidRDefault="00745499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67D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4A167D"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большой семье    человек — это папы, мамы и дети.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мам —</w:t>
      </w:r>
      <w:proofErr w:type="gramStart"/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,</w:t>
      </w:r>
      <w:proofErr w:type="gramEnd"/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 —   , девочек —   , мальчиков - . А ещё в нашей семье есть бабушки и дедушки, братья и сёстры, тёти и дяди.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молодые семьи — </w:t>
      </w:r>
    </w:p>
    <w:p w:rsidR="004A167D" w:rsidRPr="00B77BD2" w:rsidRDefault="004A167D" w:rsidP="004A16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Многодетных семей -</w:t>
      </w:r>
      <w:proofErr w:type="gramStart"/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4A167D" w:rsidRPr="00B77BD2" w:rsidRDefault="004A167D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74549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1 </w:t>
      </w:r>
      <w:r w:rsidR="004C78CB" w:rsidRPr="00B77B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ребенок</w:t>
      </w:r>
    </w:p>
    <w:p w:rsidR="00745499" w:rsidRPr="00B77BD2" w:rsidRDefault="00745499" w:rsidP="00745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D2">
        <w:rPr>
          <w:rFonts w:ascii="Times New Roman" w:hAnsi="Times New Roman" w:cs="Times New Roman"/>
          <w:sz w:val="28"/>
          <w:szCs w:val="28"/>
        </w:rPr>
        <w:t>Кто домой приходит поздно,</w:t>
      </w:r>
      <w:r w:rsidRPr="00B77BD2">
        <w:rPr>
          <w:rFonts w:ascii="Times New Roman" w:hAnsi="Times New Roman" w:cs="Times New Roman"/>
          <w:sz w:val="28"/>
          <w:szCs w:val="28"/>
        </w:rPr>
        <w:br/>
        <w:t>Кто на вещи смотрит грозно?</w:t>
      </w:r>
      <w:r w:rsidRPr="00B77BD2">
        <w:rPr>
          <w:rFonts w:ascii="Times New Roman" w:hAnsi="Times New Roman" w:cs="Times New Roman"/>
          <w:sz w:val="28"/>
          <w:szCs w:val="28"/>
        </w:rPr>
        <w:br/>
        <w:t>Кто меняет лампочки? –</w:t>
      </w:r>
      <w:r w:rsidRPr="00B77B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7BD2">
        <w:rPr>
          <w:rFonts w:ascii="Times New Roman" w:hAnsi="Times New Roman" w:cs="Times New Roman"/>
          <w:sz w:val="28"/>
          <w:szCs w:val="28"/>
        </w:rPr>
        <w:br/>
        <w:t>Ну, конечно – папочка!</w:t>
      </w:r>
      <w:r w:rsidRPr="00B77BD2">
        <w:rPr>
          <w:rFonts w:ascii="Times New Roman" w:hAnsi="Times New Roman" w:cs="Times New Roman"/>
          <w:sz w:val="28"/>
          <w:szCs w:val="28"/>
        </w:rPr>
        <w:br/>
      </w:r>
      <w:r w:rsidRPr="00B77BD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77B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  ребенок</w:t>
      </w:r>
    </w:p>
    <w:p w:rsidR="00745499" w:rsidRPr="00B77BD2" w:rsidRDefault="00745499" w:rsidP="00745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D2">
        <w:rPr>
          <w:rFonts w:ascii="Times New Roman" w:hAnsi="Times New Roman" w:cs="Times New Roman"/>
          <w:sz w:val="28"/>
          <w:szCs w:val="28"/>
        </w:rPr>
        <w:t>Кто с утра до ночи белкой,</w:t>
      </w:r>
      <w:r w:rsidRPr="00B77BD2">
        <w:rPr>
          <w:rFonts w:ascii="Times New Roman" w:hAnsi="Times New Roman" w:cs="Times New Roman"/>
          <w:sz w:val="28"/>
          <w:szCs w:val="28"/>
        </w:rPr>
        <w:br/>
        <w:t>Моет, варит, режет мелко?</w:t>
      </w:r>
      <w:r w:rsidRPr="00B77BD2">
        <w:rPr>
          <w:rFonts w:ascii="Times New Roman" w:hAnsi="Times New Roman" w:cs="Times New Roman"/>
          <w:sz w:val="28"/>
          <w:szCs w:val="28"/>
        </w:rPr>
        <w:br/>
        <w:t>Кто летает ласточкой? –</w:t>
      </w:r>
      <w:r w:rsidRPr="00B77B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7BD2">
        <w:rPr>
          <w:rFonts w:ascii="Times New Roman" w:hAnsi="Times New Roman" w:cs="Times New Roman"/>
          <w:sz w:val="28"/>
          <w:szCs w:val="28"/>
        </w:rPr>
        <w:br/>
        <w:t>Ну, конечно – мамочка!</w:t>
      </w:r>
      <w:r w:rsidRPr="00B77BD2">
        <w:rPr>
          <w:rFonts w:ascii="Times New Roman" w:hAnsi="Times New Roman" w:cs="Times New Roman"/>
          <w:sz w:val="28"/>
          <w:szCs w:val="28"/>
        </w:rPr>
        <w:br/>
      </w:r>
      <w:r w:rsidRPr="00B77BD2">
        <w:rPr>
          <w:rFonts w:ascii="Times New Roman" w:hAnsi="Times New Roman" w:cs="Times New Roman"/>
          <w:sz w:val="28"/>
          <w:szCs w:val="28"/>
        </w:rPr>
        <w:br/>
      </w:r>
      <w:r w:rsidRPr="00B77B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3  ребенок</w:t>
      </w:r>
    </w:p>
    <w:p w:rsidR="00745499" w:rsidRPr="00B77BD2" w:rsidRDefault="00745499" w:rsidP="00745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D2">
        <w:rPr>
          <w:rFonts w:ascii="Times New Roman" w:hAnsi="Times New Roman" w:cs="Times New Roman"/>
          <w:sz w:val="28"/>
          <w:szCs w:val="28"/>
        </w:rPr>
        <w:t>Кто готов построить дом,</w:t>
      </w:r>
      <w:r w:rsidRPr="00B77BD2">
        <w:rPr>
          <w:rFonts w:ascii="Times New Roman" w:hAnsi="Times New Roman" w:cs="Times New Roman"/>
          <w:sz w:val="28"/>
          <w:szCs w:val="28"/>
        </w:rPr>
        <w:br/>
        <w:t>Бегать, прыгать, ржать конем?</w:t>
      </w:r>
      <w:r w:rsidRPr="00B77BD2">
        <w:rPr>
          <w:rFonts w:ascii="Times New Roman" w:hAnsi="Times New Roman" w:cs="Times New Roman"/>
          <w:sz w:val="28"/>
          <w:szCs w:val="28"/>
        </w:rPr>
        <w:br/>
        <w:t xml:space="preserve">Кто наш </w:t>
      </w:r>
      <w:proofErr w:type="spellStart"/>
      <w:r w:rsidRPr="00B77BD2">
        <w:rPr>
          <w:rFonts w:ascii="Times New Roman" w:hAnsi="Times New Roman" w:cs="Times New Roman"/>
          <w:sz w:val="28"/>
          <w:szCs w:val="28"/>
        </w:rPr>
        <w:t>непоседушка</w:t>
      </w:r>
      <w:proofErr w:type="spellEnd"/>
      <w:r w:rsidRPr="00B77BD2">
        <w:rPr>
          <w:rFonts w:ascii="Times New Roman" w:hAnsi="Times New Roman" w:cs="Times New Roman"/>
          <w:sz w:val="28"/>
          <w:szCs w:val="28"/>
        </w:rPr>
        <w:t>? –</w:t>
      </w:r>
      <w:r w:rsidRPr="00B77B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7BD2">
        <w:rPr>
          <w:rFonts w:ascii="Times New Roman" w:hAnsi="Times New Roman" w:cs="Times New Roman"/>
          <w:sz w:val="28"/>
          <w:szCs w:val="28"/>
        </w:rPr>
        <w:br/>
        <w:t>Ну, конечно – дедушка!</w:t>
      </w:r>
      <w:r w:rsidRPr="00B77BD2">
        <w:rPr>
          <w:rFonts w:ascii="Times New Roman" w:hAnsi="Times New Roman" w:cs="Times New Roman"/>
          <w:sz w:val="28"/>
          <w:szCs w:val="28"/>
        </w:rPr>
        <w:br/>
      </w:r>
      <w:r w:rsidRPr="00B77BD2">
        <w:rPr>
          <w:rFonts w:ascii="Times New Roman" w:hAnsi="Times New Roman" w:cs="Times New Roman"/>
          <w:sz w:val="28"/>
          <w:szCs w:val="28"/>
        </w:rPr>
        <w:br/>
      </w:r>
      <w:r w:rsidRPr="00B77B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4  ребенок</w:t>
      </w:r>
    </w:p>
    <w:p w:rsidR="00745499" w:rsidRPr="00B77BD2" w:rsidRDefault="00745499" w:rsidP="00745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D2">
        <w:rPr>
          <w:rFonts w:ascii="Times New Roman" w:hAnsi="Times New Roman" w:cs="Times New Roman"/>
          <w:sz w:val="28"/>
          <w:szCs w:val="28"/>
        </w:rPr>
        <w:t>Кто расскажет на ночь сказку</w:t>
      </w:r>
      <w:proofErr w:type="gramStart"/>
      <w:r w:rsidRPr="00B77BD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77BD2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Pr="00B77BD2">
        <w:rPr>
          <w:rFonts w:ascii="Times New Roman" w:hAnsi="Times New Roman" w:cs="Times New Roman"/>
          <w:sz w:val="28"/>
          <w:szCs w:val="28"/>
        </w:rPr>
        <w:t>Принцессу-Златовласку</w:t>
      </w:r>
      <w:proofErr w:type="spellEnd"/>
      <w:r w:rsidRPr="00B77BD2">
        <w:rPr>
          <w:rFonts w:ascii="Times New Roman" w:hAnsi="Times New Roman" w:cs="Times New Roman"/>
          <w:sz w:val="28"/>
          <w:szCs w:val="28"/>
        </w:rPr>
        <w:t>,</w:t>
      </w:r>
      <w:r w:rsidRPr="00B77BD2">
        <w:rPr>
          <w:rFonts w:ascii="Times New Roman" w:hAnsi="Times New Roman" w:cs="Times New Roman"/>
          <w:sz w:val="28"/>
          <w:szCs w:val="28"/>
        </w:rPr>
        <w:br/>
        <w:t>Испечет оладушки? –</w:t>
      </w:r>
      <w:r w:rsidRPr="00B77B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7BD2">
        <w:rPr>
          <w:rFonts w:ascii="Times New Roman" w:hAnsi="Times New Roman" w:cs="Times New Roman"/>
          <w:sz w:val="28"/>
          <w:szCs w:val="28"/>
        </w:rPr>
        <w:br/>
        <w:t>Ну, конечно – бабушка!</w:t>
      </w:r>
      <w:r w:rsidRPr="00B77BD2">
        <w:rPr>
          <w:rFonts w:ascii="Times New Roman" w:hAnsi="Times New Roman" w:cs="Times New Roman"/>
          <w:sz w:val="28"/>
          <w:szCs w:val="28"/>
        </w:rPr>
        <w:br/>
      </w:r>
      <w:r w:rsidRPr="00B77BD2">
        <w:rPr>
          <w:rFonts w:ascii="Times New Roman" w:hAnsi="Times New Roman" w:cs="Times New Roman"/>
          <w:sz w:val="28"/>
          <w:szCs w:val="28"/>
        </w:rPr>
        <w:br/>
      </w:r>
      <w:r w:rsidRPr="00B77B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5  ребенок</w:t>
      </w:r>
    </w:p>
    <w:p w:rsidR="00745499" w:rsidRPr="00B77BD2" w:rsidRDefault="00745499" w:rsidP="00745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D2">
        <w:rPr>
          <w:rFonts w:ascii="Times New Roman" w:hAnsi="Times New Roman" w:cs="Times New Roman"/>
          <w:sz w:val="28"/>
          <w:szCs w:val="28"/>
        </w:rPr>
        <w:t>Кто сломает, что построил,</w:t>
      </w:r>
      <w:r w:rsidRPr="00B77BD2">
        <w:rPr>
          <w:rFonts w:ascii="Times New Roman" w:hAnsi="Times New Roman" w:cs="Times New Roman"/>
          <w:sz w:val="28"/>
          <w:szCs w:val="28"/>
        </w:rPr>
        <w:br/>
        <w:t>Кто поможет мне с сестрою?</w:t>
      </w:r>
      <w:r w:rsidRPr="00B77BD2">
        <w:rPr>
          <w:rFonts w:ascii="Times New Roman" w:hAnsi="Times New Roman" w:cs="Times New Roman"/>
          <w:sz w:val="28"/>
          <w:szCs w:val="28"/>
        </w:rPr>
        <w:br/>
        <w:t>Кто шалун – мальчишка? –</w:t>
      </w:r>
      <w:r w:rsidRPr="00B77B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7BD2">
        <w:rPr>
          <w:rFonts w:ascii="Times New Roman" w:hAnsi="Times New Roman" w:cs="Times New Roman"/>
          <w:sz w:val="28"/>
          <w:szCs w:val="28"/>
        </w:rPr>
        <w:br/>
        <w:t>Вот и он – братишка!</w:t>
      </w:r>
      <w:r w:rsidRPr="00B77BD2">
        <w:rPr>
          <w:rFonts w:ascii="Times New Roman" w:hAnsi="Times New Roman" w:cs="Times New Roman"/>
          <w:sz w:val="28"/>
          <w:szCs w:val="28"/>
        </w:rPr>
        <w:br/>
      </w:r>
      <w:r w:rsidRPr="00B77BD2">
        <w:rPr>
          <w:rFonts w:ascii="Times New Roman" w:hAnsi="Times New Roman" w:cs="Times New Roman"/>
          <w:sz w:val="28"/>
          <w:szCs w:val="28"/>
        </w:rPr>
        <w:br/>
      </w:r>
      <w:r w:rsidRPr="00B77B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6  ребенок</w:t>
      </w:r>
    </w:p>
    <w:p w:rsidR="00745499" w:rsidRPr="00B77BD2" w:rsidRDefault="00745499" w:rsidP="00745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D2">
        <w:rPr>
          <w:rFonts w:ascii="Times New Roman" w:hAnsi="Times New Roman" w:cs="Times New Roman"/>
          <w:sz w:val="28"/>
          <w:szCs w:val="28"/>
        </w:rPr>
        <w:t>Кто вся в бантиках и куклах,</w:t>
      </w:r>
      <w:r w:rsidRPr="00B77BD2">
        <w:rPr>
          <w:rFonts w:ascii="Times New Roman" w:hAnsi="Times New Roman" w:cs="Times New Roman"/>
          <w:sz w:val="28"/>
          <w:szCs w:val="28"/>
        </w:rPr>
        <w:br/>
        <w:t>Вся в эмоциях и чувствах?</w:t>
      </w:r>
      <w:r w:rsidRPr="00B77BD2">
        <w:rPr>
          <w:rFonts w:ascii="Times New Roman" w:hAnsi="Times New Roman" w:cs="Times New Roman"/>
          <w:sz w:val="28"/>
          <w:szCs w:val="28"/>
        </w:rPr>
        <w:br/>
        <w:t>Кто поет, как птичка? –</w:t>
      </w:r>
      <w:r w:rsidRPr="00B77BD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7BD2">
        <w:rPr>
          <w:rFonts w:ascii="Times New Roman" w:hAnsi="Times New Roman" w:cs="Times New Roman"/>
          <w:sz w:val="28"/>
          <w:szCs w:val="28"/>
        </w:rPr>
        <w:br/>
        <w:t>Это же – сестричка!</w:t>
      </w:r>
      <w:r w:rsidRPr="00B77BD2">
        <w:rPr>
          <w:rFonts w:ascii="Times New Roman" w:hAnsi="Times New Roman" w:cs="Times New Roman"/>
          <w:sz w:val="28"/>
          <w:szCs w:val="28"/>
        </w:rPr>
        <w:br/>
      </w:r>
      <w:r w:rsidRPr="00B77BD2">
        <w:rPr>
          <w:sz w:val="28"/>
          <w:szCs w:val="28"/>
        </w:rPr>
        <w:br/>
      </w:r>
      <w:r w:rsidRPr="00B77B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7  ребенок</w:t>
      </w:r>
    </w:p>
    <w:p w:rsidR="00745499" w:rsidRPr="00B77BD2" w:rsidRDefault="00745499" w:rsidP="00745499">
      <w:pPr>
        <w:pStyle w:val="stih"/>
        <w:spacing w:before="0" w:beforeAutospacing="0" w:after="0" w:afterAutospacing="0"/>
        <w:rPr>
          <w:sz w:val="28"/>
          <w:szCs w:val="28"/>
        </w:rPr>
      </w:pPr>
      <w:r w:rsidRPr="00B77BD2">
        <w:rPr>
          <w:sz w:val="28"/>
          <w:szCs w:val="28"/>
        </w:rPr>
        <w:t>Кто, вы спросите меня,</w:t>
      </w:r>
      <w:r w:rsidRPr="00B77BD2">
        <w:rPr>
          <w:sz w:val="28"/>
          <w:szCs w:val="28"/>
        </w:rPr>
        <w:br/>
        <w:t>Эти милые друзья?</w:t>
      </w:r>
      <w:r w:rsidRPr="00B77BD2">
        <w:rPr>
          <w:sz w:val="28"/>
          <w:szCs w:val="28"/>
        </w:rPr>
        <w:br/>
        <w:t>Я отвечу, не тая, –</w:t>
      </w:r>
      <w:r w:rsidRPr="00B77BD2">
        <w:rPr>
          <w:rStyle w:val="apple-converted-space"/>
          <w:sz w:val="28"/>
          <w:szCs w:val="28"/>
        </w:rPr>
        <w:t> </w:t>
      </w:r>
      <w:r w:rsidRPr="00B77BD2">
        <w:rPr>
          <w:sz w:val="28"/>
          <w:szCs w:val="28"/>
        </w:rPr>
        <w:br/>
        <w:t>Это всё – моя СЕМЬЯ!</w:t>
      </w:r>
    </w:p>
    <w:p w:rsidR="00745499" w:rsidRPr="00B77BD2" w:rsidRDefault="00745499" w:rsidP="00745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499" w:rsidRPr="00B77BD2" w:rsidRDefault="004C78CB" w:rsidP="00745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и спеть пришла пора. Песня</w:t>
      </w:r>
      <w:r w:rsidR="00745499"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499"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«Моя </w:t>
      </w: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семья</w:t>
      </w:r>
      <w:r w:rsidR="00745499"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45499" w:rsidRPr="00B77BD2" w:rsidRDefault="00745499" w:rsidP="00745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78CB" w:rsidRPr="00B77BD2" w:rsidRDefault="004C78CB" w:rsidP="00745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745499"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Молодцы, теперь мы точно знаем, кто входит в нашу дружную семью! Уважаемые родители, а вы не засиделись? Тогда ответьте, что нужно для большой дружной семьи? Сначала нужен большой дом, что бы все разместились в нем. А вот как его построить, мы узнаем, приняв участие в конкурсе</w:t>
      </w:r>
      <w:r w:rsidR="007A18D6"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1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нам стоит дом построить? »</w:t>
      </w:r>
    </w:p>
    <w:p w:rsidR="004C78CB" w:rsidRPr="00B77BD2" w:rsidRDefault="004C78CB" w:rsidP="007A1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(соревнуются две семьи: взрослые и дети собирают картинк</w:t>
      </w:r>
      <w:r w:rsidR="007A18D6"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дома из предложенных деталей)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лист ватмана, детали дома из цветной самоклеющейся бумаги.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="007A18D6"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Молодцы! Отличный построили дом!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4C78CB" w:rsidP="007A1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2. 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семье есть свои увлечения: кто-то вяжет, шьет, мастерит поделки, выращивает цветы или овощи, поет, играет на музыкальных инструментах. В каждой семье свои таланты. Сейчас мы в этом убедимся, увидев таланты наших семей. Кто – то приготовил для нас песню, кто сценку, а кто – то, может, даже станцует…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4C78CB" w:rsidP="007A1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«Конкурс семейных талантов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A18D6" w:rsidRPr="00B77BD2" w:rsidRDefault="007A18D6" w:rsidP="007A1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</w:t>
      </w:r>
      <w:r w:rsidR="007A18D6"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выступление начнем с частушек. Приглашаем наших мам.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2.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Знают все, что от детей, дом становится светлей! Поэтому настоящая семья, всегда начинается с детей. А как это быть мамой трех сыновей, сейчас мы с вами узнаем, послушав стихотворение</w:t>
      </w:r>
      <w:r w:rsidR="007A18D6"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исполнении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Круто быть мамой трех </w:t>
      </w:r>
      <w:proofErr w:type="gramStart"/>
      <w:r w:rsidRPr="00B77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пацанов</w:t>
      </w:r>
      <w:proofErr w:type="gramEnd"/>
      <w:r w:rsidRPr="00B77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любому понятно без слов.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мамой девчонок, конечно, не то -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куклы, </w:t>
      </w:r>
      <w:proofErr w:type="spellStart"/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посудка</w:t>
      </w:r>
      <w:proofErr w:type="spellEnd"/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больничка, лото.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пышные платья и косы до пят.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ж подарил Бог</w:t>
      </w:r>
      <w:proofErr w:type="gramStart"/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 пацанят.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дом украшают не вазочки роз,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робот, </w:t>
      </w:r>
      <w:proofErr w:type="spellStart"/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калашник</w:t>
      </w:r>
      <w:proofErr w:type="spellEnd"/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сын мой принес,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Найдя это в луже у дома родного.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Почистил, помыл, и теперь все как новое.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много всего, что могло пройти мимо.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оно счастье - три парня, три сына.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мы продолжаем выступление наших семей. Какие же они наши дети? Мы узнаем, посмотрев </w:t>
      </w:r>
      <w:r w:rsidR="007A18D6"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семьи Захара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8D6" w:rsidRPr="00B77BD2" w:rsidRDefault="007A18D6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7A18D6" w:rsidP="007A1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</w:t>
      </w:r>
      <w:proofErr w:type="gramEnd"/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4C78CB"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же я?</w:t>
      </w: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A18D6" w:rsidRPr="00B77BD2" w:rsidRDefault="007A18D6" w:rsidP="007A1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Сын.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мне папа с мамой.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Папа.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у нас такой упрямый! Все умылись и поели, только ты лежишь в постели.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Мама.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можно повторять, Что пора тебе вставать!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Сын.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умылся чисто с мылом – Мама сразу похвалила: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Мама.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теперь, сынок Андрюша, ты послушный и хороший!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Сын.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всегда у них такой: То </w:t>
      </w:r>
      <w:proofErr w:type="gramStart"/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</w:t>
      </w:r>
      <w:proofErr w:type="gramEnd"/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плохой! 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нас будит звонким смехом на рассвете? Наши дети…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нас каждый вечер просит песню спеть им? Наши дети.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Наши дети, чувствуют себя счастливыми, когда родители интересуются их делами и большую часть своего свободного времени проводят вместе с ними. На это дети отвечают заботой и вниманием.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8D6" w:rsidRPr="00B77BD2" w:rsidRDefault="007A18D6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8D6" w:rsidRPr="00B77BD2" w:rsidRDefault="007A18D6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8D6" w:rsidRPr="00B77BD2" w:rsidRDefault="007A18D6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Ребёнок</w:t>
      </w:r>
    </w:p>
    <w:p w:rsidR="007A18D6" w:rsidRPr="00B77BD2" w:rsidRDefault="007A18D6" w:rsidP="007A18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родители, мы любим вас всегда,</w:t>
      </w:r>
    </w:p>
    <w:p w:rsidR="007A18D6" w:rsidRPr="00B77BD2" w:rsidRDefault="007A18D6" w:rsidP="007A18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не слушаемся вас иногда!</w:t>
      </w:r>
    </w:p>
    <w:p w:rsidR="007A18D6" w:rsidRPr="00B77BD2" w:rsidRDefault="007A18D6" w:rsidP="007A18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хотим всегда, без сомненья,</w:t>
      </w:r>
    </w:p>
    <w:p w:rsidR="007A18D6" w:rsidRPr="00B77BD2" w:rsidRDefault="007A18D6" w:rsidP="007A18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у вас хорошее настроение!</w:t>
      </w:r>
    </w:p>
    <w:p w:rsidR="007A18D6" w:rsidRPr="00B77BD2" w:rsidRDefault="007A18D6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Семья - это маленький островок тепла, любви, радости и света. Ни для кого не секрет, что тепло и уют в доме создают наши мамочки.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1ребенок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люблю, когда луна глядит в окошко.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сказки тихо бродят по углам.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рядом мама держит за ладошку.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гладит мои волосы слегка.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8D6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2ребенок</w:t>
      </w:r>
    </w:p>
    <w:p w:rsidR="007A18D6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Слово мама – дорогое, 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мамой нужно дорожить.</w:t>
      </w:r>
    </w:p>
    <w:p w:rsidR="007A18D6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ее лаской и заботой,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легче нам на свете жить.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Наши девочки такие модницы и мечтают о маминых нарядах. Мечта всех девочек – это мамины каблуки. Мамы хорошо ходят на каблуках, а вот как это получится у наших девочек, мы предлагаем вам посмотреть.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7A18D6" w:rsidP="007A1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Аттракцион «</w:t>
      </w:r>
      <w:r w:rsidR="004C78CB"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Мамины каблуки</w:t>
      </w: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(Девочки в маминых туфлях про</w:t>
      </w:r>
      <w:r w:rsidR="007A18D6"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до конца зала и обратно)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64" w:rsidRPr="00B77BD2" w:rsidRDefault="007A18D6" w:rsidP="007A18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</w:p>
    <w:p w:rsidR="007A18D6" w:rsidRPr="00B77BD2" w:rsidRDefault="007A18D6" w:rsidP="007A18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Отцовские руки, отцовские руки!</w:t>
      </w:r>
    </w:p>
    <w:p w:rsidR="007A18D6" w:rsidRPr="00B77BD2" w:rsidRDefault="007A18D6" w:rsidP="007A18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никогда не страдают от скуки!</w:t>
      </w:r>
    </w:p>
    <w:p w:rsidR="007A18D6" w:rsidRPr="00B77BD2" w:rsidRDefault="007A18D6" w:rsidP="007A18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 день выходной не бывает покоя,</w:t>
      </w:r>
    </w:p>
    <w:p w:rsidR="007A18D6" w:rsidRPr="00B77BD2" w:rsidRDefault="007A18D6" w:rsidP="007A18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Знакомо </w:t>
      </w:r>
      <w:proofErr w:type="gramStart"/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тяжёлое</w:t>
      </w:r>
      <w:proofErr w:type="gramEnd"/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и большое.</w:t>
      </w:r>
    </w:p>
    <w:p w:rsidR="007A18D6" w:rsidRPr="00B77BD2" w:rsidRDefault="007A18D6" w:rsidP="007A18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8D6" w:rsidRPr="00B77BD2" w:rsidRDefault="007A18D6" w:rsidP="007A18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ED7A64" w:rsidRPr="00B77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B77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папах спорить мы не будем, о папах просто мы споём: «Песенка про папу»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4C78CB" w:rsidP="00ED7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ED7A64"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основа всего доброго, положительного, что есть в ребёнке. В семье закладывается уважение и любовь к семейным традициям!</w:t>
      </w:r>
    </w:p>
    <w:p w:rsidR="00ED7A64" w:rsidRPr="00B77BD2" w:rsidRDefault="00ED7A64" w:rsidP="00ED7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64" w:rsidRPr="00B77BD2" w:rsidRDefault="00ED7A64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 разными бывают: тот молчит, а тот кричит.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Тот, бывает, напевает, тот у </w:t>
      </w:r>
      <w:proofErr w:type="spellStart"/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телека</w:t>
      </w:r>
      <w:proofErr w:type="spellEnd"/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торчит.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бывает, обнимает теплотою сильных рук.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бывает, забывает, что он сыну лучший друг.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 разными бывают. … И, когда проходят дни,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Сыновья их вырастают, точка в точку, как они.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дорогие папы об этом и старайтесь быть для детей, во всем примером.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ED7A64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2.</w:t>
      </w:r>
      <w:r w:rsidR="004C78CB"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C78CB"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и мамам, и папам любое дело по плечу! Предлагаю посмотреть, как папы справятся с заданием в конкурсе!</w:t>
      </w:r>
    </w:p>
    <w:p w:rsidR="004C78CB" w:rsidRPr="00B77BD2" w:rsidRDefault="004C78CB" w:rsidP="00ED7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 </w:t>
      </w: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D7A64"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4C78CB" w:rsidP="00ED7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Наша семья - это не только мамы и папы, а ещё бабушки и дедушки. У бабушки доброе сердце, ласковые руки, которые умеют все. У дедушки золотые руки, всегда что-то мастерят. Они учат своих внуков тому, что умеют сами, учат и самому нужному в жизни – доброте.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1ребенок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мною бабушка моя, и значит, главный в доме — я,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Шкафы мне можно открывать, цветы кефиром поливать,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подушкою в футбол и полотенцем чистить пол.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 я есть руками торт, нарочно хлопать дверью!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мамой это не пройдет, я уже проверил.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2ребенок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тобою дед, друзья, куда ты, туда и я.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ходим на рыбалку, я бегом, а ты – вразвалку.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 мы малину: ты – с куста, я – из корзины.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красили забор – руки в краске до сих пор!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ты, сомнений нет, самый лучший в мире дед!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ED7A64" w:rsidP="00ED7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1.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8CB"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дорогим бабушкам и деду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шкам в подарок </w:t>
      </w:r>
      <w:r w:rsidRPr="00B77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«Солнышки»</w:t>
      </w:r>
      <w:r w:rsidR="004C78CB" w:rsidRPr="00B77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4C78CB" w:rsidP="00ED7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ED7A64"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Бабушки любят готовить для своих внуков что-то вкусное. И даже с закрытыми глазами могут различить продукты: макароны, гречка, фасоль, сахар. А смогут ли они вместе с внуками различить эти продукты.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4C78CB" w:rsidP="00ED7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 </w:t>
      </w: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«Отгадай на ощупь».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и бабушки по очереди, с закрытыми глазами трогают и называют продукты: макароны, фасоль, сахар)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4C78CB" w:rsidP="00ED7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для дедушек «Веселые шарики».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ведущего «Можно шарик надувать» дедушки соревнуются, кто быстрей надует шарик.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64" w:rsidRPr="00B77BD2" w:rsidRDefault="00ED7A64" w:rsidP="00B7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с вами увидели, что все семьи наших деток дружные и любя</w:t>
      </w:r>
      <w:r w:rsidR="00B77BD2"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щие. Народная мудрость гласит: «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учится тому, что видит у себя в дому. Родит</w:t>
      </w:r>
      <w:r w:rsidR="00B77BD2"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- пример ему!»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забывайте об этом. Берегите свои семьи, заботьтесь друг о друге, помогайте своим близким! А дети будут брать с вас пример! Будьте все здоровы и счастливы! Но, не забывайте о том, что детский сад, это тоже большая дружная семья и мы хотим, чтобы в ней царил мир, лад и взаимопонимание.</w:t>
      </w:r>
    </w:p>
    <w:p w:rsidR="00AE05D9" w:rsidRPr="00B77BD2" w:rsidRDefault="00AE05D9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сегодня потанцуют все без исключения.</w:t>
      </w:r>
    </w:p>
    <w:p w:rsidR="004C78CB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Объявляем мы сейчас, танец </w:t>
      </w:r>
      <w:r w:rsidRPr="00B77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«Приглашение»</w:t>
      </w: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E05D9" w:rsidRPr="00B77BD2" w:rsidRDefault="004C78CB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приглашают родителей и все вместе танцуют)</w:t>
      </w:r>
    </w:p>
    <w:p w:rsidR="00B77BD2" w:rsidRPr="00B77BD2" w:rsidRDefault="00B77BD2" w:rsidP="00B77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1-й ребёнок: </w:t>
      </w:r>
    </w:p>
    <w:p w:rsidR="00B77BD2" w:rsidRPr="00B77BD2" w:rsidRDefault="00B77BD2" w:rsidP="00B77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B77B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Пора, пора заканчивать,</w:t>
      </w:r>
    </w:p>
    <w:p w:rsidR="00B77BD2" w:rsidRPr="00B77BD2" w:rsidRDefault="00B77BD2" w:rsidP="00B77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B77B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Мы рады всем гостям</w:t>
      </w:r>
    </w:p>
    <w:p w:rsidR="00B77BD2" w:rsidRPr="00B77BD2" w:rsidRDefault="00B77BD2" w:rsidP="00B77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B77B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Что выбрали вы время и заглянули к нам.</w:t>
      </w:r>
    </w:p>
    <w:p w:rsidR="00B77BD2" w:rsidRPr="00B77BD2" w:rsidRDefault="00B77BD2" w:rsidP="00B77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B77BD2" w:rsidRPr="00B77BD2" w:rsidRDefault="00B77BD2" w:rsidP="00B77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2-й ребёнок:</w:t>
      </w:r>
    </w:p>
    <w:p w:rsidR="00B77BD2" w:rsidRPr="00B77BD2" w:rsidRDefault="00B77BD2" w:rsidP="00B77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B77B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Пели мы и танцевали,</w:t>
      </w:r>
    </w:p>
    <w:p w:rsidR="00B77BD2" w:rsidRPr="00B77BD2" w:rsidRDefault="00B77BD2" w:rsidP="00B77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B77B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Как могли — так выступали!</w:t>
      </w:r>
    </w:p>
    <w:p w:rsidR="00B77BD2" w:rsidRPr="00B77BD2" w:rsidRDefault="00B77BD2" w:rsidP="00B77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B77BD2" w:rsidRPr="00B77BD2" w:rsidRDefault="00B77BD2" w:rsidP="00B77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3-й ребёнок:</w:t>
      </w:r>
    </w:p>
    <w:p w:rsidR="00B77BD2" w:rsidRPr="00B77BD2" w:rsidRDefault="00B77BD2" w:rsidP="00B77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B77B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Как прекрасно, что сегодня</w:t>
      </w:r>
    </w:p>
    <w:p w:rsidR="00B77BD2" w:rsidRPr="00B77BD2" w:rsidRDefault="00B77BD2" w:rsidP="00B77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B77B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Были мы все вместе,</w:t>
      </w:r>
    </w:p>
    <w:p w:rsidR="00B77BD2" w:rsidRPr="00B77BD2" w:rsidRDefault="00B77BD2" w:rsidP="00B77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B77B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Даже папа иногда</w:t>
      </w:r>
    </w:p>
    <w:p w:rsidR="00B77BD2" w:rsidRPr="00B77BD2" w:rsidRDefault="00B77BD2" w:rsidP="00B77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B77B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Подпевал мне песню!</w:t>
      </w:r>
    </w:p>
    <w:p w:rsidR="00B77BD2" w:rsidRPr="00B77BD2" w:rsidRDefault="00B77BD2" w:rsidP="00B77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B77BD2" w:rsidRPr="00B77BD2" w:rsidRDefault="00B77BD2" w:rsidP="00B77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B77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4-й ребёнок:</w:t>
      </w:r>
    </w:p>
    <w:p w:rsidR="00B77BD2" w:rsidRPr="00B77BD2" w:rsidRDefault="00B77BD2" w:rsidP="00B77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B77B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77B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Почаще</w:t>
      </w:r>
      <w:proofErr w:type="gramEnd"/>
      <w:r w:rsidRPr="00B77B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целою семьёй</w:t>
      </w:r>
    </w:p>
    <w:p w:rsidR="00B77BD2" w:rsidRPr="00B77BD2" w:rsidRDefault="00B77BD2" w:rsidP="00B77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B77BD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Мы выходили б в свет,</w:t>
      </w:r>
    </w:p>
    <w:p w:rsidR="00B77BD2" w:rsidRPr="00B77BD2" w:rsidRDefault="00B77BD2" w:rsidP="00B77BD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77BD2">
        <w:rPr>
          <w:sz w:val="28"/>
          <w:szCs w:val="28"/>
        </w:rPr>
        <w:t>Людей ведь ближе, чем в семье,</w:t>
      </w:r>
    </w:p>
    <w:p w:rsidR="00B77BD2" w:rsidRPr="00B77BD2" w:rsidRDefault="00B77BD2" w:rsidP="00B77BD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77BD2">
        <w:rPr>
          <w:sz w:val="28"/>
          <w:szCs w:val="28"/>
        </w:rPr>
        <w:t>На целом свете нет!</w:t>
      </w:r>
    </w:p>
    <w:p w:rsidR="00B77BD2" w:rsidRPr="00B77BD2" w:rsidRDefault="00B77BD2" w:rsidP="00AE0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BD2" w:rsidRPr="00B77BD2" w:rsidRDefault="004C78CB" w:rsidP="00B77BD2">
      <w:pPr>
        <w:pStyle w:val="a4"/>
        <w:shd w:val="clear" w:color="auto" w:fill="FFFFFF"/>
        <w:spacing w:line="285" w:lineRule="atLeast"/>
        <w:rPr>
          <w:sz w:val="28"/>
          <w:szCs w:val="28"/>
        </w:rPr>
      </w:pPr>
      <w:r w:rsidRPr="00B77BD2">
        <w:rPr>
          <w:b/>
          <w:bCs/>
          <w:sz w:val="28"/>
          <w:szCs w:val="28"/>
        </w:rPr>
        <w:t xml:space="preserve">Ведущий </w:t>
      </w:r>
      <w:r w:rsidR="00B77BD2" w:rsidRPr="00B77BD2">
        <w:rPr>
          <w:b/>
          <w:bCs/>
          <w:sz w:val="28"/>
          <w:szCs w:val="28"/>
        </w:rPr>
        <w:t>1</w:t>
      </w:r>
      <w:r w:rsidRPr="00B77BD2">
        <w:rPr>
          <w:sz w:val="28"/>
          <w:szCs w:val="28"/>
        </w:rPr>
        <w:t> </w:t>
      </w:r>
    </w:p>
    <w:p w:rsidR="00B77BD2" w:rsidRPr="00B77BD2" w:rsidRDefault="00B77BD2" w:rsidP="00B77BD2">
      <w:pPr>
        <w:pStyle w:val="a4"/>
        <w:shd w:val="clear" w:color="auto" w:fill="FFFFFF"/>
        <w:spacing w:line="285" w:lineRule="atLeast"/>
        <w:rPr>
          <w:sz w:val="28"/>
          <w:szCs w:val="28"/>
        </w:rPr>
      </w:pPr>
      <w:r w:rsidRPr="00B77BD2">
        <w:rPr>
          <w:sz w:val="28"/>
          <w:szCs w:val="28"/>
        </w:rPr>
        <w:t>Семейная радость</w:t>
      </w:r>
      <w:r w:rsidRPr="00B77BD2">
        <w:rPr>
          <w:sz w:val="28"/>
          <w:szCs w:val="28"/>
        </w:rPr>
        <w:br/>
        <w:t>Счастливые лица!</w:t>
      </w:r>
      <w:r w:rsidRPr="00B77BD2">
        <w:rPr>
          <w:sz w:val="28"/>
          <w:szCs w:val="28"/>
        </w:rPr>
        <w:br/>
        <w:t>Желаем всем семьям</w:t>
      </w:r>
      <w:r w:rsidRPr="00B77BD2">
        <w:rPr>
          <w:sz w:val="28"/>
          <w:szCs w:val="28"/>
        </w:rPr>
        <w:br/>
        <w:t>Любовью светиться!</w:t>
      </w:r>
    </w:p>
    <w:p w:rsidR="00B77BD2" w:rsidRPr="00B77BD2" w:rsidRDefault="00B77BD2" w:rsidP="00B77BD2">
      <w:pPr>
        <w:pStyle w:val="a4"/>
        <w:shd w:val="clear" w:color="auto" w:fill="FFFFFF"/>
        <w:spacing w:line="285" w:lineRule="atLeast"/>
        <w:rPr>
          <w:sz w:val="28"/>
          <w:szCs w:val="28"/>
        </w:rPr>
      </w:pPr>
      <w:r w:rsidRPr="00B77BD2">
        <w:rPr>
          <w:b/>
          <w:bCs/>
          <w:sz w:val="28"/>
          <w:szCs w:val="28"/>
        </w:rPr>
        <w:t>Ведущий 2</w:t>
      </w:r>
      <w:r>
        <w:rPr>
          <w:b/>
          <w:bCs/>
          <w:sz w:val="28"/>
          <w:szCs w:val="28"/>
        </w:rPr>
        <w:t>.</w:t>
      </w:r>
      <w:r w:rsidRPr="00B77BD2">
        <w:rPr>
          <w:sz w:val="28"/>
          <w:szCs w:val="28"/>
        </w:rPr>
        <w:t> </w:t>
      </w:r>
    </w:p>
    <w:p w:rsidR="00B77BD2" w:rsidRPr="00B77BD2" w:rsidRDefault="00B77BD2" w:rsidP="00B77BD2">
      <w:pPr>
        <w:pStyle w:val="a4"/>
        <w:shd w:val="clear" w:color="auto" w:fill="FFFFFF"/>
        <w:spacing w:line="285" w:lineRule="atLeast"/>
        <w:rPr>
          <w:sz w:val="28"/>
          <w:szCs w:val="28"/>
        </w:rPr>
      </w:pPr>
      <w:r w:rsidRPr="00B77BD2">
        <w:rPr>
          <w:sz w:val="28"/>
          <w:szCs w:val="28"/>
        </w:rPr>
        <w:t>Пусть в семьях весёлый</w:t>
      </w:r>
      <w:proofErr w:type="gramStart"/>
      <w:r w:rsidRPr="00B77BD2">
        <w:rPr>
          <w:sz w:val="28"/>
          <w:szCs w:val="28"/>
        </w:rPr>
        <w:br/>
        <w:t>З</w:t>
      </w:r>
      <w:proofErr w:type="gramEnd"/>
      <w:r w:rsidRPr="00B77BD2">
        <w:rPr>
          <w:sz w:val="28"/>
          <w:szCs w:val="28"/>
        </w:rPr>
        <w:t>вучит детский смех,</w:t>
      </w:r>
      <w:r w:rsidRPr="00B77BD2">
        <w:rPr>
          <w:sz w:val="28"/>
          <w:szCs w:val="28"/>
        </w:rPr>
        <w:br/>
        <w:t>Добрый и радостный</w:t>
      </w:r>
      <w:r w:rsidRPr="00B77BD2">
        <w:rPr>
          <w:sz w:val="28"/>
          <w:szCs w:val="28"/>
        </w:rPr>
        <w:br/>
        <w:t>Праздник для всех!</w:t>
      </w:r>
    </w:p>
    <w:p w:rsidR="00B77BD2" w:rsidRPr="00B77BD2" w:rsidRDefault="00B77BD2" w:rsidP="00B77BD2">
      <w:pPr>
        <w:pStyle w:val="a4"/>
        <w:shd w:val="clear" w:color="auto" w:fill="FFFFFF"/>
        <w:spacing w:line="285" w:lineRule="atLeast"/>
        <w:rPr>
          <w:sz w:val="28"/>
          <w:szCs w:val="28"/>
        </w:rPr>
      </w:pPr>
      <w:r w:rsidRPr="00B77BD2">
        <w:rPr>
          <w:b/>
          <w:bCs/>
          <w:sz w:val="28"/>
          <w:szCs w:val="28"/>
        </w:rPr>
        <w:t xml:space="preserve">Ведущий </w:t>
      </w:r>
      <w:r>
        <w:rPr>
          <w:sz w:val="28"/>
          <w:szCs w:val="28"/>
        </w:rPr>
        <w:t>1.</w:t>
      </w:r>
    </w:p>
    <w:p w:rsidR="00B77BD2" w:rsidRPr="00B77BD2" w:rsidRDefault="00B77BD2" w:rsidP="00B77BD2">
      <w:pPr>
        <w:pStyle w:val="a4"/>
        <w:shd w:val="clear" w:color="auto" w:fill="FFFFFF"/>
        <w:spacing w:line="285" w:lineRule="atLeast"/>
        <w:rPr>
          <w:sz w:val="28"/>
          <w:szCs w:val="28"/>
        </w:rPr>
      </w:pPr>
      <w:r w:rsidRPr="00B77BD2">
        <w:rPr>
          <w:sz w:val="28"/>
          <w:szCs w:val="28"/>
        </w:rPr>
        <w:t>Любовь процветает</w:t>
      </w:r>
      <w:r w:rsidRPr="00B77BD2">
        <w:rPr>
          <w:sz w:val="28"/>
          <w:szCs w:val="28"/>
        </w:rPr>
        <w:br/>
        <w:t>Кругом по Земле!..</w:t>
      </w:r>
      <w:r w:rsidRPr="00B77BD2">
        <w:rPr>
          <w:sz w:val="28"/>
          <w:szCs w:val="28"/>
        </w:rPr>
        <w:br/>
        <w:t>Мир вашему дому</w:t>
      </w:r>
      <w:proofErr w:type="gramStart"/>
      <w:r w:rsidRPr="00B77BD2">
        <w:rPr>
          <w:sz w:val="28"/>
          <w:szCs w:val="28"/>
        </w:rPr>
        <w:br/>
        <w:t>И</w:t>
      </w:r>
      <w:proofErr w:type="gramEnd"/>
      <w:r w:rsidRPr="00B77BD2">
        <w:rPr>
          <w:sz w:val="28"/>
          <w:szCs w:val="28"/>
        </w:rPr>
        <w:t xml:space="preserve"> в каждой семье!</w:t>
      </w:r>
    </w:p>
    <w:p w:rsidR="00B77BD2" w:rsidRPr="00B77BD2" w:rsidRDefault="00B77BD2" w:rsidP="00B77BD2">
      <w:pPr>
        <w:pStyle w:val="a4"/>
        <w:shd w:val="clear" w:color="auto" w:fill="FFFFFF"/>
        <w:spacing w:line="285" w:lineRule="atLeast"/>
        <w:rPr>
          <w:sz w:val="28"/>
          <w:szCs w:val="28"/>
        </w:rPr>
      </w:pPr>
      <w:r w:rsidRPr="00B77BD2">
        <w:rPr>
          <w:b/>
          <w:bCs/>
          <w:sz w:val="28"/>
          <w:szCs w:val="28"/>
        </w:rPr>
        <w:t xml:space="preserve">Ведущий </w:t>
      </w:r>
      <w:r w:rsidRPr="00B77BD2">
        <w:rPr>
          <w:sz w:val="28"/>
          <w:szCs w:val="28"/>
        </w:rPr>
        <w:t> 2.  А сейчас мы подведём итоги   летней                «Трудимся всей семьёй».</w:t>
      </w:r>
    </w:p>
    <w:p w:rsidR="004C78CB" w:rsidRPr="00B77BD2" w:rsidRDefault="004C78CB" w:rsidP="00B77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 огромное за участие! На память о нашем празднике давайте сделаем общую семейную фотографию. </w:t>
      </w:r>
    </w:p>
    <w:p w:rsidR="001B6B48" w:rsidRDefault="00B77BD2"/>
    <w:sectPr w:rsidR="001B6B48" w:rsidSect="00745499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8CB"/>
    <w:rsid w:val="000D7917"/>
    <w:rsid w:val="00276C56"/>
    <w:rsid w:val="00321708"/>
    <w:rsid w:val="003B2BA0"/>
    <w:rsid w:val="00430D87"/>
    <w:rsid w:val="004A167D"/>
    <w:rsid w:val="004C78CB"/>
    <w:rsid w:val="005218A4"/>
    <w:rsid w:val="00684D97"/>
    <w:rsid w:val="00745499"/>
    <w:rsid w:val="007A18D6"/>
    <w:rsid w:val="007F48DC"/>
    <w:rsid w:val="00816D99"/>
    <w:rsid w:val="008A0A99"/>
    <w:rsid w:val="00AE05D9"/>
    <w:rsid w:val="00B77BD2"/>
    <w:rsid w:val="00EB2CC9"/>
    <w:rsid w:val="00ED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C9"/>
  </w:style>
  <w:style w:type="paragraph" w:styleId="1">
    <w:name w:val="heading 1"/>
    <w:basedOn w:val="a"/>
    <w:link w:val="10"/>
    <w:uiPriority w:val="9"/>
    <w:qFormat/>
    <w:rsid w:val="004C78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2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78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B2C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C78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78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4C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78CB"/>
  </w:style>
  <w:style w:type="paragraph" w:customStyle="1" w:styleId="stih">
    <w:name w:val="stih"/>
    <w:basedOn w:val="a"/>
    <w:rsid w:val="0074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250715</cp:lastModifiedBy>
  <cp:revision>4</cp:revision>
  <cp:lastPrinted>2015-08-11T10:12:00Z</cp:lastPrinted>
  <dcterms:created xsi:type="dcterms:W3CDTF">2015-08-10T16:16:00Z</dcterms:created>
  <dcterms:modified xsi:type="dcterms:W3CDTF">2015-08-12T19:46:00Z</dcterms:modified>
</cp:coreProperties>
</file>