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47" w:rsidRPr="00285247" w:rsidRDefault="00285247" w:rsidP="002852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r w:rsidRPr="00285247">
        <w:rPr>
          <w:bCs w:val="0"/>
          <w:sz w:val="28"/>
          <w:szCs w:val="28"/>
        </w:rPr>
        <w:t>Конспект непосредственной образовательной деятельности в средней группе, посвящённый 70-летию Победы в Великой Отечественной войне</w:t>
      </w:r>
    </w:p>
    <w:p w:rsidR="001742D6" w:rsidRDefault="00285247" w:rsidP="002852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r w:rsidRPr="00285247">
        <w:rPr>
          <w:bCs w:val="0"/>
          <w:sz w:val="28"/>
          <w:szCs w:val="28"/>
        </w:rPr>
        <w:t>«Великой Победе посвящается…»</w:t>
      </w:r>
    </w:p>
    <w:p w:rsidR="00285247" w:rsidRPr="00285247" w:rsidRDefault="00285247" w:rsidP="00285247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1742D6" w:rsidRDefault="00285247" w:rsidP="00285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24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1742D6" w:rsidRPr="00285247">
        <w:rPr>
          <w:sz w:val="28"/>
          <w:szCs w:val="28"/>
        </w:rPr>
        <w:t>Мы собрались</w:t>
      </w:r>
      <w:r>
        <w:rPr>
          <w:sz w:val="28"/>
          <w:szCs w:val="28"/>
        </w:rPr>
        <w:t xml:space="preserve"> для того, чтобы вспомнить о Великой Отечественной войне</w:t>
      </w:r>
      <w:r w:rsidR="001742D6" w:rsidRPr="00285247">
        <w:rPr>
          <w:sz w:val="28"/>
          <w:szCs w:val="28"/>
        </w:rPr>
        <w:t xml:space="preserve"> и о тех людях, которые сражались за Родину, за счастье и свободу на нашей земле, за то, чтобы вы сейчас могли играть, дружить, читать книги, трудиться и мечтать.</w:t>
      </w:r>
    </w:p>
    <w:p w:rsidR="00134F85" w:rsidRDefault="00134F85" w:rsidP="00285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F85" w:rsidRDefault="00134F85" w:rsidP="00285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F85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 прочтёт стихотворение «Мир и дружба всем нужна…»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и дружба всем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,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Мир важней всего на свете,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земле, где нет войны, 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Ночью спят спокойно дети.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Там, где пушки не гремят,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 небе солнце ярко светит.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Нужен мир для всех ребят.</w:t>
      </w:r>
    </w:p>
    <w:p w:rsidR="008B59B1" w:rsidRDefault="008B59B1" w:rsidP="008B59B1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Нужен мир на всей планете!</w:t>
      </w:r>
    </w:p>
    <w:p w:rsidR="00134F85" w:rsidRPr="00285247" w:rsidRDefault="00134F85" w:rsidP="00285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47F" w:rsidRPr="00285247" w:rsidRDefault="001742D6" w:rsidP="002852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247">
        <w:rPr>
          <w:sz w:val="28"/>
          <w:szCs w:val="28"/>
        </w:rPr>
        <w:t>В истории России много разных торжественных дат. Но 9-е мая – самый знаменательный день в истории нашей страны. Это не только торжественный, но и трагический день.</w:t>
      </w:r>
      <w:r w:rsidR="000D047F" w:rsidRPr="00285247">
        <w:rPr>
          <w:sz w:val="28"/>
          <w:szCs w:val="28"/>
        </w:rPr>
        <w:t xml:space="preserve"> </w:t>
      </w:r>
      <w:proofErr w:type="gramStart"/>
      <w:r w:rsidR="000D047F" w:rsidRPr="00285247">
        <w:rPr>
          <w:sz w:val="28"/>
          <w:szCs w:val="28"/>
        </w:rPr>
        <w:t>Дорогой ценой</w:t>
      </w:r>
      <w:proofErr w:type="gramEnd"/>
      <w:r w:rsidR="000D047F" w:rsidRPr="00285247">
        <w:rPr>
          <w:sz w:val="28"/>
          <w:szCs w:val="28"/>
        </w:rPr>
        <w:t xml:space="preserve"> досталась нам эта Победа! И очень важно, чтобы люди никогда не забывали тех, кто отдал свои жизни за Родину.</w:t>
      </w:r>
    </w:p>
    <w:p w:rsidR="000D047F" w:rsidRDefault="00EE2427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сейчас я хочу</w:t>
      </w:r>
      <w:r w:rsidR="000D047F" w:rsidRPr="00285247">
        <w:rPr>
          <w:sz w:val="28"/>
          <w:szCs w:val="28"/>
        </w:rPr>
        <w:t xml:space="preserve"> напомнить вам о том, что пришлось пережить нашему народу.</w:t>
      </w:r>
    </w:p>
    <w:p w:rsidR="00EE2427" w:rsidRPr="00285247" w:rsidRDefault="00EE2427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47F" w:rsidRDefault="0042234D" w:rsidP="002852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фоне звучания </w:t>
      </w:r>
      <w:r w:rsidR="00EE2427">
        <w:rPr>
          <w:i/>
          <w:sz w:val="28"/>
          <w:szCs w:val="28"/>
        </w:rPr>
        <w:t>вальс</w:t>
      </w:r>
      <w:r>
        <w:rPr>
          <w:i/>
          <w:sz w:val="28"/>
          <w:szCs w:val="28"/>
        </w:rPr>
        <w:t>а воспитатель читает стихи</w:t>
      </w:r>
    </w:p>
    <w:p w:rsidR="00EE2427" w:rsidRPr="00285247" w:rsidRDefault="00EE2427" w:rsidP="002852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742D6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E2427">
        <w:rPr>
          <w:b/>
          <w:sz w:val="28"/>
          <w:szCs w:val="28"/>
        </w:rPr>
        <w:t>Воспитатель</w:t>
      </w:r>
      <w:r w:rsidR="000D047F" w:rsidRPr="00EE2427">
        <w:rPr>
          <w:b/>
          <w:sz w:val="28"/>
          <w:szCs w:val="28"/>
        </w:rPr>
        <w:t>:</w:t>
      </w:r>
    </w:p>
    <w:p w:rsidR="001742D6" w:rsidRPr="00EE2427" w:rsidRDefault="001742D6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70 лет назад 22-го июня 1941 года</w:t>
      </w:r>
    </w:p>
    <w:p w:rsidR="001742D6" w:rsidRPr="00EE2427" w:rsidRDefault="001742D6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Летней ночью на рассвете,</w:t>
      </w:r>
    </w:p>
    <w:p w:rsidR="001742D6" w:rsidRPr="00EE2427" w:rsidRDefault="001742D6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Когда мирно спали дети</w:t>
      </w:r>
    </w:p>
    <w:p w:rsidR="001742D6" w:rsidRPr="00EE2427" w:rsidRDefault="001742D6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Гитлер дал войскам приказ</w:t>
      </w:r>
    </w:p>
    <w:p w:rsidR="001742D6" w:rsidRPr="00EE2427" w:rsidRDefault="001742D6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И послал солдат немецких</w:t>
      </w:r>
    </w:p>
    <w:p w:rsidR="001742D6" w:rsidRDefault="001742D6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Против русских, против нас!</w:t>
      </w:r>
    </w:p>
    <w:p w:rsidR="00EE2427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</w:p>
    <w:p w:rsidR="00EE7C82" w:rsidRPr="00EE2427" w:rsidRDefault="00EE7C82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Мирно страна проснулась в этот июньский день.</w:t>
      </w:r>
    </w:p>
    <w:p w:rsidR="00EE7C82" w:rsidRPr="00EE2427" w:rsidRDefault="00EE7C82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Только что развернулась в парках её сирень.</w:t>
      </w:r>
    </w:p>
    <w:p w:rsidR="00EE7C82" w:rsidRPr="00EE2427" w:rsidRDefault="00EE7C82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Радуясь солнцу и миру, утро встречала страна.</w:t>
      </w:r>
    </w:p>
    <w:p w:rsidR="00EE7C82" w:rsidRDefault="00EE7C82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Вдруг разнеслись по эфиру горестные слова.</w:t>
      </w:r>
    </w:p>
    <w:p w:rsidR="00EE2427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</w:p>
    <w:p w:rsidR="00EE7C82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экране демонстрируется видео о начале войны и голос Левитана</w:t>
      </w:r>
    </w:p>
    <w:p w:rsidR="001742D6" w:rsidRPr="00EE2427" w:rsidRDefault="001742D6" w:rsidP="00EE242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C72D4E" w:rsidRDefault="00495288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В тихое мирное утро, когда люди ещё спали, началась война.</w:t>
      </w:r>
      <w:r w:rsidRPr="001742D6">
        <w:rPr>
          <w:sz w:val="28"/>
          <w:szCs w:val="28"/>
        </w:rPr>
        <w:t xml:space="preserve"> </w:t>
      </w:r>
      <w:r w:rsidR="00C72D4E" w:rsidRPr="001742D6">
        <w:rPr>
          <w:sz w:val="28"/>
          <w:szCs w:val="28"/>
        </w:rPr>
        <w:t xml:space="preserve">Вся страна поднялась на борьбу с врагом – фашистской Германией! Прозвучавшая </w:t>
      </w:r>
      <w:proofErr w:type="gramStart"/>
      <w:r w:rsidR="00C72D4E" w:rsidRPr="001742D6">
        <w:rPr>
          <w:sz w:val="28"/>
          <w:szCs w:val="28"/>
        </w:rPr>
        <w:t>в первые</w:t>
      </w:r>
      <w:proofErr w:type="gramEnd"/>
      <w:r w:rsidR="00C72D4E" w:rsidRPr="001742D6">
        <w:rPr>
          <w:sz w:val="28"/>
          <w:szCs w:val="28"/>
        </w:rPr>
        <w:t xml:space="preserve"> дни войны песня «Священная война», помогла сплотить людей в борьбе с захватчиками.</w:t>
      </w:r>
    </w:p>
    <w:p w:rsidR="00EE2427" w:rsidRPr="001742D6" w:rsidRDefault="00EE2427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2D4E" w:rsidRDefault="00C72D4E" w:rsidP="00EE24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495288">
        <w:rPr>
          <w:i/>
          <w:iCs/>
          <w:sz w:val="28"/>
          <w:szCs w:val="28"/>
          <w:bdr w:val="none" w:sz="0" w:space="0" w:color="auto" w:frame="1"/>
        </w:rPr>
        <w:t>На экране демонстрируется видео «Священная война»</w:t>
      </w:r>
    </w:p>
    <w:p w:rsidR="00EE2427" w:rsidRDefault="00EE2427" w:rsidP="00EE24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</w:rPr>
      </w:pPr>
    </w:p>
    <w:p w:rsidR="00495288" w:rsidRDefault="00495288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427">
        <w:rPr>
          <w:sz w:val="28"/>
          <w:szCs w:val="28"/>
        </w:rPr>
        <w:lastRenderedPageBreak/>
        <w:t>Эта песня герой, пели её хором. Она помогала людям поверить в Победу, объединяла всех, придавала людям мужество и силу.</w:t>
      </w:r>
      <w:r w:rsidR="00EE2427">
        <w:rPr>
          <w:sz w:val="28"/>
          <w:szCs w:val="28"/>
        </w:rPr>
        <w:t xml:space="preserve"> </w:t>
      </w:r>
      <w:r w:rsidRPr="00EE2427">
        <w:rPr>
          <w:sz w:val="28"/>
          <w:szCs w:val="28"/>
        </w:rPr>
        <w:t xml:space="preserve">Под звуки этой песни </w:t>
      </w:r>
      <w:proofErr w:type="gramStart"/>
      <w:r w:rsidRPr="00EE2427">
        <w:rPr>
          <w:sz w:val="28"/>
          <w:szCs w:val="28"/>
        </w:rPr>
        <w:t>много лет назад уходили</w:t>
      </w:r>
      <w:proofErr w:type="gramEnd"/>
      <w:r w:rsidRPr="00EE2427">
        <w:rPr>
          <w:sz w:val="28"/>
          <w:szCs w:val="28"/>
        </w:rPr>
        <w:t xml:space="preserve"> на войну солдаты защищать от врага нашу Родину.</w:t>
      </w:r>
      <w:r w:rsidR="00EE2427">
        <w:rPr>
          <w:sz w:val="28"/>
          <w:szCs w:val="28"/>
        </w:rPr>
        <w:t xml:space="preserve"> </w:t>
      </w:r>
      <w:r w:rsidRPr="00EE2427">
        <w:rPr>
          <w:sz w:val="28"/>
          <w:szCs w:val="28"/>
        </w:rPr>
        <w:t>Встали все, кто мог держать в руках оружие, и стар и млад.</w:t>
      </w:r>
      <w:r w:rsidRPr="00EE242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 морях, реках, на суше и в небе, в лесах и болотах шли ожесточенные бои.</w:t>
      </w:r>
      <w:r w:rsidR="00EE2427">
        <w:rPr>
          <w:sz w:val="28"/>
          <w:szCs w:val="28"/>
        </w:rPr>
        <w:t xml:space="preserve"> </w:t>
      </w:r>
      <w:r w:rsidRPr="00EE2427">
        <w:rPr>
          <w:sz w:val="28"/>
          <w:szCs w:val="28"/>
        </w:rPr>
        <w:t>Четыре с лишним года гремели выстрелы и рвались снаряды, ревели танковые и авиационные моторы.</w:t>
      </w:r>
    </w:p>
    <w:p w:rsidR="00EE2427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427" w:rsidRDefault="00EE2427" w:rsidP="00EE24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E2427">
        <w:rPr>
          <w:i/>
          <w:sz w:val="28"/>
          <w:szCs w:val="28"/>
        </w:rPr>
        <w:t xml:space="preserve">Слышны звуки боя, взрывы гранат, пулемётные </w:t>
      </w:r>
    </w:p>
    <w:p w:rsidR="00EE2427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95288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E2427">
        <w:rPr>
          <w:b/>
          <w:sz w:val="28"/>
          <w:szCs w:val="28"/>
        </w:rPr>
        <w:t>Воспитатель</w:t>
      </w:r>
      <w:r w:rsidR="00495288" w:rsidRPr="00EE2427">
        <w:rPr>
          <w:b/>
          <w:sz w:val="28"/>
          <w:szCs w:val="28"/>
        </w:rPr>
        <w:t>:</w:t>
      </w:r>
    </w:p>
    <w:p w:rsidR="00495288" w:rsidRPr="00EE2427" w:rsidRDefault="00495288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Шли солдаты на запад по дорогам войны,</w:t>
      </w:r>
    </w:p>
    <w:p w:rsidR="00495288" w:rsidRPr="00EE2427" w:rsidRDefault="00495288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Выпадал среди залпов, может, час тишины.</w:t>
      </w:r>
    </w:p>
    <w:p w:rsidR="00495288" w:rsidRPr="00EE2427" w:rsidRDefault="00495288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И тогда на привале, опустившись в окоп,</w:t>
      </w:r>
    </w:p>
    <w:p w:rsidR="00495288" w:rsidRDefault="00495288" w:rsidP="00EE2427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EE2427">
        <w:rPr>
          <w:sz w:val="28"/>
          <w:szCs w:val="28"/>
        </w:rPr>
        <w:t>Люди письма писали тем, кто был так далёк.</w:t>
      </w:r>
    </w:p>
    <w:p w:rsidR="00EE2427" w:rsidRPr="00EE2427" w:rsidRDefault="00EE2427" w:rsidP="00EE24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95288" w:rsidRPr="00EE2427" w:rsidRDefault="00495288" w:rsidP="00EE24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2427">
        <w:rPr>
          <w:sz w:val="28"/>
          <w:szCs w:val="28"/>
        </w:rPr>
        <w:t xml:space="preserve">Не было на фронте человека, который </w:t>
      </w:r>
      <w:proofErr w:type="gramStart"/>
      <w:r w:rsidRPr="00EE2427">
        <w:rPr>
          <w:sz w:val="28"/>
          <w:szCs w:val="28"/>
        </w:rPr>
        <w:t>бы не</w:t>
      </w:r>
      <w:proofErr w:type="gramEnd"/>
      <w:r w:rsidRPr="00EE2427">
        <w:rPr>
          <w:sz w:val="28"/>
          <w:szCs w:val="28"/>
        </w:rPr>
        <w:t xml:space="preserve"> скучал по родному дому. Трудно было, тяжело. Но выжить помогали пропахшие порохом письма. В них дыханье войны, </w:t>
      </w:r>
      <w:proofErr w:type="gramStart"/>
      <w:r w:rsidRPr="00EE2427">
        <w:rPr>
          <w:sz w:val="28"/>
          <w:szCs w:val="28"/>
        </w:rPr>
        <w:t>правда</w:t>
      </w:r>
      <w:proofErr w:type="gramEnd"/>
      <w:r w:rsidRPr="00EE2427">
        <w:rPr>
          <w:sz w:val="28"/>
          <w:szCs w:val="28"/>
        </w:rPr>
        <w:t xml:space="preserve"> суровых окопных будней, нежность солдатского сердца и вера в победу. В минуты затишья солдаты вспоминали свой дом, свою семью, читали письма от </w:t>
      </w:r>
      <w:proofErr w:type="gramStart"/>
      <w:r w:rsidRPr="00EE2427">
        <w:rPr>
          <w:sz w:val="28"/>
          <w:szCs w:val="28"/>
        </w:rPr>
        <w:t>близких</w:t>
      </w:r>
      <w:proofErr w:type="gramEnd"/>
      <w:r w:rsidRPr="00EE2427">
        <w:rPr>
          <w:sz w:val="28"/>
          <w:szCs w:val="28"/>
        </w:rPr>
        <w:t>, писали сами.</w:t>
      </w:r>
    </w:p>
    <w:p w:rsidR="00C72D4E" w:rsidRDefault="00C72D4E" w:rsidP="00EE242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Фронтовики воевали в тяжелых условиях, и в жару</w:t>
      </w:r>
      <w:r w:rsidR="00EE2427"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в мороз</w:t>
      </w:r>
      <w:r w:rsidR="00EE2427"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в дождь</w:t>
      </w:r>
      <w:r w:rsidR="00EE2427">
        <w:rPr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в снег. Многим приходилось спать летом в окопах, а зимой в землянках.</w:t>
      </w:r>
      <w:r w:rsidR="00EE242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Одна из военных песен так и называется «В землянке»</w:t>
      </w:r>
    </w:p>
    <w:p w:rsidR="00EE2427" w:rsidRPr="001742D6" w:rsidRDefault="00EE2427" w:rsidP="00EE2427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72D4E" w:rsidRDefault="00EE2427" w:rsidP="00EE242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экране демонстрируется </w:t>
      </w:r>
      <w:proofErr w:type="spellStart"/>
      <w:proofErr w:type="gramStart"/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видео-клип</w:t>
      </w:r>
      <w:proofErr w:type="spellEnd"/>
      <w:proofErr w:type="gramEnd"/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песни «В землянке»</w:t>
      </w:r>
    </w:p>
    <w:p w:rsidR="0042234D" w:rsidRPr="00134F85" w:rsidRDefault="0042234D" w:rsidP="007A74BF">
      <w:pPr>
        <w:pStyle w:val="a3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72D4E" w:rsidRDefault="00C72D4E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В короткие минуты отдыха между тяжелыми боями и трудными переходами люди пели песни. Самой любимой и на фронте и в тылу была песня «Катюша». Эту песню о светлой и красивой любви девушки к защитнику Родины, написали еще до войны.</w:t>
      </w:r>
    </w:p>
    <w:p w:rsidR="00EE2427" w:rsidRPr="001742D6" w:rsidRDefault="00EE2427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95288" w:rsidRPr="00EE2427" w:rsidRDefault="00EE2427" w:rsidP="00EE2427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E24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экране демонстрируется </w:t>
      </w:r>
      <w:proofErr w:type="spellStart"/>
      <w:proofErr w:type="gramStart"/>
      <w:r w:rsidR="00495288" w:rsidRPr="00EE24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Видео-клип</w:t>
      </w:r>
      <w:proofErr w:type="spellEnd"/>
      <w:proofErr w:type="gramEnd"/>
      <w:r w:rsidR="00495288" w:rsidRPr="00EE24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песни </w:t>
      </w:r>
      <w:r w:rsidRPr="00EE24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95288" w:rsidRPr="00EE24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Катюша</w:t>
      </w:r>
      <w:r w:rsidRPr="00EE242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95288" w:rsidRPr="00495288" w:rsidRDefault="00495288" w:rsidP="0031374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72D4E" w:rsidRDefault="00EB4B39" w:rsidP="00EB4B39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Наши</w:t>
      </w:r>
      <w:r w:rsidR="00C72D4E"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женщины шли на фронт и сражались наравне с мужчинами. Они были медсестрами, врачами, санитарками, разведчицами, связистками. Многих солдат спасли от смерти добрые женские руки. А </w:t>
      </w:r>
      <w:proofErr w:type="gramStart"/>
      <w:r w:rsidR="00C72D4E"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те</w:t>
      </w:r>
      <w:proofErr w:type="gramEnd"/>
      <w:r w:rsidR="00C72D4E"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кто был далеко от фронта – приближали победу своим трудом</w:t>
      </w:r>
      <w:r w:rsidR="00495288"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72D4E"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Именно женщинам войны посвящалась песня «Синенький скромный платочек».</w:t>
      </w:r>
    </w:p>
    <w:p w:rsidR="00495288" w:rsidRPr="001742D6" w:rsidRDefault="00495288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E4A5B" w:rsidRDefault="004E4A5B" w:rsidP="004E4A5B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На экране демонстрируется </w:t>
      </w:r>
      <w:r w:rsidR="00C72D4E" w:rsidRPr="0049528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видео слайд-шоу под песн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ю «Синенький скромный платочек»</w:t>
      </w:r>
    </w:p>
    <w:p w:rsidR="007A74BF" w:rsidRDefault="007A74BF" w:rsidP="004E4A5B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95288" w:rsidRPr="0042234D" w:rsidRDefault="004E4A5B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2234D">
        <w:rPr>
          <w:b/>
          <w:sz w:val="28"/>
          <w:szCs w:val="28"/>
        </w:rPr>
        <w:t>Воспитатель</w:t>
      </w:r>
      <w:r w:rsidR="00495288" w:rsidRPr="0042234D">
        <w:rPr>
          <w:b/>
          <w:sz w:val="28"/>
          <w:szCs w:val="28"/>
        </w:rPr>
        <w:t>:</w:t>
      </w:r>
    </w:p>
    <w:p w:rsidR="00495288" w:rsidRPr="004E4A5B" w:rsidRDefault="00495288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A5B">
        <w:rPr>
          <w:sz w:val="28"/>
          <w:szCs w:val="28"/>
        </w:rPr>
        <w:t>Но очень тяжело было не только на войне, где рвались снаряды и гибли люди, но и в тылу.</w:t>
      </w:r>
      <w:r w:rsidR="004E4A5B">
        <w:rPr>
          <w:sz w:val="28"/>
          <w:szCs w:val="28"/>
        </w:rPr>
        <w:t xml:space="preserve"> </w:t>
      </w:r>
      <w:r w:rsidRPr="004E4A5B">
        <w:rPr>
          <w:sz w:val="28"/>
          <w:szCs w:val="28"/>
        </w:rPr>
        <w:t>Мужчины уходили на фронт воевать, а женщины продолжали работать день и ночь на фабриках и заводах: шили шинели, вязали теплые рукавицы, носки, пекли хлеб, делали снаряды, пули, изготовляли бомбы для самолетов и оружие для солдат …</w:t>
      </w:r>
    </w:p>
    <w:p w:rsidR="00495288" w:rsidRPr="004E4A5B" w:rsidRDefault="00495288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A5B">
        <w:rPr>
          <w:sz w:val="28"/>
          <w:szCs w:val="28"/>
        </w:rPr>
        <w:t xml:space="preserve">Дети помогали взрослым: тушили зажигательные бомбы, сброшенные с фашистских самолетов. Работали на заводах наравне </w:t>
      </w:r>
      <w:proofErr w:type="gramStart"/>
      <w:r w:rsidRPr="004E4A5B">
        <w:rPr>
          <w:sz w:val="28"/>
          <w:szCs w:val="28"/>
        </w:rPr>
        <w:t>со</w:t>
      </w:r>
      <w:proofErr w:type="gramEnd"/>
      <w:r w:rsidRPr="004E4A5B">
        <w:rPr>
          <w:sz w:val="28"/>
          <w:szCs w:val="28"/>
        </w:rPr>
        <w:t xml:space="preserve"> взрослыми, помогали </w:t>
      </w:r>
      <w:r w:rsidRPr="004E4A5B">
        <w:rPr>
          <w:sz w:val="28"/>
          <w:szCs w:val="28"/>
        </w:rPr>
        <w:lastRenderedPageBreak/>
        <w:t>выращивать хлеб и картофель. А это было очень нелегко, ведь они недосыпали и недоедали.</w:t>
      </w:r>
      <w:r w:rsidR="004E4A5B">
        <w:rPr>
          <w:sz w:val="28"/>
          <w:szCs w:val="28"/>
        </w:rPr>
        <w:t xml:space="preserve"> </w:t>
      </w:r>
      <w:r w:rsidRPr="004E4A5B">
        <w:rPr>
          <w:sz w:val="28"/>
          <w:szCs w:val="28"/>
        </w:rPr>
        <w:t>Многих детей война сделала сиротами.</w:t>
      </w:r>
    </w:p>
    <w:p w:rsidR="00C72D4E" w:rsidRPr="001742D6" w:rsidRDefault="00C72D4E" w:rsidP="004E4A5B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Четыре с половиной года продолжалась Великая Отечественная война. </w:t>
      </w:r>
      <w:r w:rsidR="004E4A5B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Враг буд</w:t>
      </w:r>
      <w:r w:rsidR="004E4A5B">
        <w:rPr>
          <w:iCs/>
          <w:sz w:val="28"/>
          <w:szCs w:val="28"/>
          <w:bdr w:val="none" w:sz="0" w:space="0" w:color="auto" w:frame="1"/>
          <w:shd w:val="clear" w:color="auto" w:fill="FFFFFF"/>
        </w:rPr>
        <w:t>ет разбит, победа будет за нами»</w:t>
      </w: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— эти слова звучали повсюду.</w:t>
      </w:r>
    </w:p>
    <w:p w:rsidR="00495288" w:rsidRPr="001742D6" w:rsidRDefault="00C72D4E" w:rsidP="004E4A5B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Многие не вернулись с той войны, но память о них вечно живет в наших сердцах. </w:t>
      </w:r>
    </w:p>
    <w:p w:rsidR="00C72D4E" w:rsidRDefault="00C72D4E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 И вот наступил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</w:p>
    <w:p w:rsidR="00134F85" w:rsidRDefault="00134F85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34F85" w:rsidRDefault="00134F85" w:rsidP="00134F85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34F85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Ванюша и Владик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прочитают стихотворение «Что такое день Победы?»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Что такое День Победы?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Это утренний парад: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Едут танки и ракеты,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Марширует строй солдат.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Что такое День Победы?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Это праздничный салют: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Фейерве</w:t>
      </w:r>
      <w:proofErr w:type="gramStart"/>
      <w:r w:rsidRPr="00C7082D">
        <w:rPr>
          <w:sz w:val="28"/>
          <w:szCs w:val="28"/>
        </w:rPr>
        <w:t>рк взл</w:t>
      </w:r>
      <w:proofErr w:type="gramEnd"/>
      <w:r w:rsidRPr="00C7082D">
        <w:rPr>
          <w:sz w:val="28"/>
          <w:szCs w:val="28"/>
        </w:rPr>
        <w:t>етает в небо,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Рассыпаясь там и тут.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Это фрукты и конфеты,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Это запахи весны…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Что такое День Победы –</w:t>
      </w:r>
    </w:p>
    <w:p w:rsidR="00C7082D" w:rsidRP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7082D">
        <w:rPr>
          <w:sz w:val="28"/>
          <w:szCs w:val="28"/>
        </w:rPr>
        <w:t>Это значит – нет войны.</w:t>
      </w:r>
    </w:p>
    <w:p w:rsidR="00285247" w:rsidRPr="001742D6" w:rsidRDefault="00285247" w:rsidP="00C7082D">
      <w:pPr>
        <w:pStyle w:val="a3"/>
        <w:spacing w:before="0" w:beforeAutospacing="0" w:after="0" w:afterAutospacing="0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72D4E" w:rsidRDefault="004E4A5B" w:rsidP="004E4A5B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 экране демонстрируется п</w:t>
      </w:r>
      <w:r w:rsidR="00134F8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есня-</w:t>
      </w:r>
      <w:r w:rsidR="00C72D4E" w:rsidRPr="0028524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видео 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«Э</w:t>
      </w:r>
      <w:r w:rsidR="00C72D4E" w:rsidRPr="0028524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тот день Победы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42234D" w:rsidRDefault="0042234D" w:rsidP="004E4A5B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2234D" w:rsidRDefault="0042234D" w:rsidP="0042234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34F85">
        <w:rPr>
          <w:iCs/>
          <w:sz w:val="28"/>
          <w:szCs w:val="28"/>
          <w:bdr w:val="none" w:sz="0" w:space="0" w:color="auto" w:frame="1"/>
          <w:shd w:val="clear" w:color="auto" w:fill="FFFFFF"/>
        </w:rPr>
        <w:t>Еще есть в живых ветераны, которые помнят эту войну и могут нам о ней рассказать. Это наши деды и прадеды. Послушаем, что они рассказывают своим внукам и правнукам:</w:t>
      </w:r>
    </w:p>
    <w:p w:rsidR="0042234D" w:rsidRDefault="0042234D" w:rsidP="0042234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2234D" w:rsidRDefault="0042234D" w:rsidP="0042234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2234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Матвей 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расскажет стихотворение «Дедушкин рассказ»</w:t>
      </w:r>
    </w:p>
    <w:p w:rsidR="004B7015" w:rsidRDefault="004B7015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Вчера мне рассказывал дедушка Женя:</w:t>
      </w:r>
    </w:p>
    <w:p w:rsidR="004B7015" w:rsidRDefault="004B7015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Отряд партизанский попал в окруженье.</w:t>
      </w:r>
    </w:p>
    <w:p w:rsidR="004B7015" w:rsidRDefault="004B7015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Осталось у них восемнадцать гранат,</w:t>
      </w:r>
    </w:p>
    <w:p w:rsidR="004B7015" w:rsidRDefault="004B7015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Один пистолет и один автомат.</w:t>
      </w:r>
    </w:p>
    <w:p w:rsidR="004B7015" w:rsidRDefault="004B7015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Всё больше в отряде погибших бойцов,</w:t>
      </w:r>
    </w:p>
    <w:p w:rsidR="004B7015" w:rsidRDefault="004B7015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Всё крепче фашисты сжимают кольцо,-</w:t>
      </w:r>
    </w:p>
    <w:p w:rsidR="004B7015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Они за кустами, они за камнями.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И крикнул мой дедушка: «Родина с нами!»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И все побежали навстречу врагу,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И стали гранаты бросать на бегу.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Все храбро сражались, о смерти забыв,-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И вот, удалось совершить им прорыв.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Сквозь лес по болоту они уходили: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А деда медалью потом наградили.</w:t>
      </w:r>
    </w:p>
    <w:p w:rsidR="00372479" w:rsidRDefault="00372479" w:rsidP="0042234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C7082D" w:rsidRDefault="00C7082D" w:rsidP="0042234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2234D" w:rsidRDefault="0042234D" w:rsidP="0042234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2234D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Ксюша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прочтёт стихотворение «Вместе с дедушкой»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Растаял утренний туман,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Красуется весна…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Сегодня дедушка Иван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Начистил ордена.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Мы вместе в парк идём встречать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Солдат, седых, как он.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Они там будут вспоминать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Свой храбрый батальон.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Там по душам поговорят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gramEnd"/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всех делах страны,</w:t>
      </w:r>
    </w:p>
    <w:p w:rsid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О ранах, что ещё болят</w:t>
      </w:r>
    </w:p>
    <w:p w:rsidR="004E4A5B" w:rsidRPr="00372479" w:rsidRDefault="00372479" w:rsidP="00372479">
      <w:pPr>
        <w:pStyle w:val="a3"/>
        <w:spacing w:before="0" w:beforeAutospacing="0" w:after="0" w:afterAutospacing="0"/>
        <w:ind w:firstLine="2268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С далёких дней войны.</w:t>
      </w:r>
    </w:p>
    <w:p w:rsidR="00C72D4E" w:rsidRDefault="00C72D4E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Мы с благодарностью сегодня вспоминаем наших славных воинов-защитников, отстоявших мир в жестокой битве. Солдатам, матросам, лейтенантам, капитанам, генералам, маршалам мы обязаны тем, что живем сейчас под чистым, мирным небом. Вечная слава им!</w:t>
      </w:r>
    </w:p>
    <w:p w:rsidR="00134F85" w:rsidRDefault="00134F85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E4A5B" w:rsidRDefault="004E4A5B" w:rsidP="001742D6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34F85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Захар и Лиза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прочитают стихотворение, посвящённое Дню Победы.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Семидесятый день Победы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Это славный юбилей!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Это самый главный праздник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Всех народов, всех людей!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Наш поклон вам низкий – низкий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За великий ратный труд,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Мы гордимся, что герои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В нашем городе живут.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Вы сражались за Победу,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Чтоб весной цвели сады,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Чтобы ваши дети, внуки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Жили в мире без войны!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Нужен мир тебе и мне,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Чистый воздух на заре,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Птичий гомон, детский смех,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Солнце, дождик, белый снег.</w:t>
      </w:r>
    </w:p>
    <w:p w:rsidR="00372479" w:rsidRPr="00834111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>Лишь война, лишь война</w:t>
      </w:r>
    </w:p>
    <w:p w:rsidR="00372479" w:rsidRDefault="00372479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 w:rsidRPr="00834111">
        <w:rPr>
          <w:rFonts w:eastAsia="Times New Roman" w:cs="Times New Roman"/>
          <w:szCs w:val="28"/>
          <w:lang w:eastAsia="ru-RU"/>
        </w:rPr>
        <w:t xml:space="preserve">На планете не </w:t>
      </w:r>
      <w:proofErr w:type="gramStart"/>
      <w:r w:rsidRPr="00834111">
        <w:rPr>
          <w:rFonts w:eastAsia="Times New Roman" w:cs="Times New Roman"/>
          <w:szCs w:val="28"/>
          <w:lang w:eastAsia="ru-RU"/>
        </w:rPr>
        <w:t>нужна</w:t>
      </w:r>
      <w:proofErr w:type="gramEnd"/>
      <w:r w:rsidRPr="00834111">
        <w:rPr>
          <w:rFonts w:eastAsia="Times New Roman" w:cs="Times New Roman"/>
          <w:szCs w:val="28"/>
          <w:lang w:eastAsia="ru-RU"/>
        </w:rPr>
        <w:t>!</w:t>
      </w:r>
    </w:p>
    <w:p w:rsidR="00834111" w:rsidRDefault="00834111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</w:p>
    <w:p w:rsidR="00834111" w:rsidRDefault="00834111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 землёю там и тут загорается салют.</w:t>
      </w:r>
    </w:p>
    <w:p w:rsidR="00834111" w:rsidRDefault="00834111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Взрослые и детвора дружно грянули, ура!</w:t>
      </w:r>
    </w:p>
    <w:p w:rsidR="00834111" w:rsidRDefault="00834111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Вспоминают наши деды, про былые времена.</w:t>
      </w:r>
    </w:p>
    <w:p w:rsidR="00834111" w:rsidRPr="00834111" w:rsidRDefault="00834111" w:rsidP="00C7082D">
      <w:pPr>
        <w:shd w:val="clear" w:color="auto" w:fill="FFFFFF"/>
        <w:ind w:firstLine="226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Надевают в честь Победы, боевые ордена.</w:t>
      </w:r>
    </w:p>
    <w:p w:rsidR="00372479" w:rsidRPr="001742D6" w:rsidRDefault="00372479" w:rsidP="00C7082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4E4A5B" w:rsidRDefault="004E4A5B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0D047F" w:rsidRDefault="000D047F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A5B">
        <w:rPr>
          <w:sz w:val="28"/>
          <w:szCs w:val="28"/>
        </w:rPr>
        <w:t xml:space="preserve">Очень хорошо, что мы знаем о войне лишь понаслышке, но то, что совершили наши </w:t>
      </w:r>
      <w:proofErr w:type="gramStart"/>
      <w:r w:rsidRPr="004E4A5B">
        <w:rPr>
          <w:sz w:val="28"/>
          <w:szCs w:val="28"/>
        </w:rPr>
        <w:t>деды</w:t>
      </w:r>
      <w:proofErr w:type="gramEnd"/>
      <w:r w:rsidRPr="004E4A5B">
        <w:rPr>
          <w:sz w:val="28"/>
          <w:szCs w:val="28"/>
        </w:rPr>
        <w:t xml:space="preserve"> мы помним и не забудем никогда.</w:t>
      </w:r>
    </w:p>
    <w:p w:rsidR="0042234D" w:rsidRDefault="0042234D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082D" w:rsidRDefault="00C7082D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F85" w:rsidRDefault="00134F85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34D">
        <w:rPr>
          <w:b/>
          <w:sz w:val="28"/>
          <w:szCs w:val="28"/>
        </w:rPr>
        <w:lastRenderedPageBreak/>
        <w:t>Даша</w:t>
      </w:r>
      <w:r>
        <w:rPr>
          <w:sz w:val="28"/>
          <w:szCs w:val="28"/>
        </w:rPr>
        <w:t xml:space="preserve"> прочтёт стихотворение </w:t>
      </w:r>
      <w:r w:rsidR="0042234D">
        <w:rPr>
          <w:sz w:val="28"/>
          <w:szCs w:val="28"/>
        </w:rPr>
        <w:t>«Поздравляем с Днём Победы!»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Май</w:t>
      </w:r>
      <w:proofErr w:type="gramStart"/>
      <w:r>
        <w:rPr>
          <w:sz w:val="28"/>
          <w:szCs w:val="28"/>
        </w:rPr>
        <w:t>…В</w:t>
      </w:r>
      <w:proofErr w:type="gramEnd"/>
      <w:r>
        <w:rPr>
          <w:sz w:val="28"/>
          <w:szCs w:val="28"/>
        </w:rPr>
        <w:t>овсю щебечут птицы,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И парад идёт в столице.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В орденах шагают деды.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Поздравляем с Днём Победы!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</w:p>
    <w:p w:rsidR="00134F85" w:rsidRDefault="00134F85" w:rsidP="004E4A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F85">
        <w:rPr>
          <w:b/>
          <w:sz w:val="28"/>
          <w:szCs w:val="28"/>
        </w:rPr>
        <w:t>Арина</w:t>
      </w:r>
      <w:r>
        <w:rPr>
          <w:sz w:val="28"/>
          <w:szCs w:val="28"/>
        </w:rPr>
        <w:t xml:space="preserve"> прочтёт стихотворение «Победой кончилась война»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Победой кончилась война.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Те годы позади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Горят медали, ордена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У многих на груди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Наша армия родная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Стережёт покой страны.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Чтоб росли мы, бед не зная</w:t>
      </w:r>
    </w:p>
    <w:p w:rsidR="00834111" w:rsidRDefault="00834111" w:rsidP="00834111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Чтобы не было войны</w:t>
      </w:r>
    </w:p>
    <w:p w:rsidR="004E4A5B" w:rsidRDefault="004E4A5B" w:rsidP="004E4A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5B" w:rsidRPr="004E4A5B" w:rsidRDefault="004E4A5B" w:rsidP="004E4A5B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E4A5B">
        <w:rPr>
          <w:i/>
          <w:sz w:val="28"/>
          <w:szCs w:val="28"/>
        </w:rPr>
        <w:t>На экране демонстрируется видео «Я знаю о войне лишь понаслышке…»</w:t>
      </w:r>
    </w:p>
    <w:p w:rsidR="004E4A5B" w:rsidRPr="004E4A5B" w:rsidRDefault="004E4A5B" w:rsidP="004E4A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5247" w:rsidRPr="004E4A5B" w:rsidRDefault="00285247" w:rsidP="00134F85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E4A5B">
        <w:rPr>
          <w:sz w:val="28"/>
          <w:szCs w:val="28"/>
        </w:rPr>
        <w:t>Пусть мирно живут на планете,</w:t>
      </w:r>
    </w:p>
    <w:p w:rsidR="00285247" w:rsidRPr="004E4A5B" w:rsidRDefault="00285247" w:rsidP="00134F85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E4A5B">
        <w:rPr>
          <w:sz w:val="28"/>
          <w:szCs w:val="28"/>
        </w:rPr>
        <w:t>Пусть дети не знают войны,</w:t>
      </w:r>
    </w:p>
    <w:p w:rsidR="00285247" w:rsidRPr="004E4A5B" w:rsidRDefault="00285247" w:rsidP="00134F85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E4A5B">
        <w:rPr>
          <w:sz w:val="28"/>
          <w:szCs w:val="28"/>
        </w:rPr>
        <w:t>Пусть яркое солнышко светит!</w:t>
      </w:r>
    </w:p>
    <w:p w:rsidR="00285247" w:rsidRDefault="00285247" w:rsidP="00134F85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 w:rsidRPr="004E4A5B">
        <w:rPr>
          <w:sz w:val="28"/>
          <w:szCs w:val="28"/>
        </w:rPr>
        <w:t>Мы дружной семьей быть должны!</w:t>
      </w:r>
    </w:p>
    <w:p w:rsidR="00134F85" w:rsidRDefault="00134F85" w:rsidP="00134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F85" w:rsidRDefault="00134F85" w:rsidP="00134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4F85">
        <w:rPr>
          <w:b/>
          <w:sz w:val="28"/>
          <w:szCs w:val="28"/>
        </w:rPr>
        <w:t>Артём</w:t>
      </w:r>
      <w:r>
        <w:rPr>
          <w:sz w:val="28"/>
          <w:szCs w:val="28"/>
        </w:rPr>
        <w:t xml:space="preserve"> прочтёт стихотворение «Мир и дружба всем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»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и дружба всем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>,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Мир важней всего на свете,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земле, где нет войны, 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Ночью спят спокойно дети.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Там, где пушки не гремят,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В небе солнце ярко светит.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Нужен мир для всех ребят.</w:t>
      </w:r>
    </w:p>
    <w:p w:rsidR="00C7082D" w:rsidRDefault="00C7082D" w:rsidP="00C7082D">
      <w:pPr>
        <w:pStyle w:val="a3"/>
        <w:shd w:val="clear" w:color="auto" w:fill="FFFFFF"/>
        <w:spacing w:before="0" w:beforeAutospacing="0" w:after="0" w:afterAutospacing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Нужен мир на всей планете!</w:t>
      </w:r>
    </w:p>
    <w:p w:rsidR="00C7082D" w:rsidRPr="00285247" w:rsidRDefault="00C7082D" w:rsidP="00C708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F85" w:rsidRPr="004E4A5B" w:rsidRDefault="00134F85" w:rsidP="004E4A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4A5B" w:rsidRDefault="004E4A5B" w:rsidP="004E4A5B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742D6">
        <w:rPr>
          <w:iCs/>
          <w:sz w:val="28"/>
          <w:szCs w:val="28"/>
          <w:bdr w:val="none" w:sz="0" w:space="0" w:color="auto" w:frame="1"/>
          <w:shd w:val="clear" w:color="auto" w:fill="FFFFFF"/>
        </w:rPr>
        <w:t>Все участники получают памятные сертификаты</w:t>
      </w:r>
    </w:p>
    <w:p w:rsidR="004510B1" w:rsidRPr="004E4A5B" w:rsidRDefault="004510B1" w:rsidP="004E4A5B">
      <w:pPr>
        <w:ind w:firstLine="709"/>
        <w:jc w:val="both"/>
        <w:rPr>
          <w:rFonts w:cs="Times New Roman"/>
          <w:szCs w:val="28"/>
        </w:rPr>
      </w:pPr>
    </w:p>
    <w:sectPr w:rsidR="004510B1" w:rsidRPr="004E4A5B" w:rsidSect="001742D6">
      <w:pgSz w:w="11906" w:h="16838"/>
      <w:pgMar w:top="568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72D4E"/>
    <w:rsid w:val="000C125B"/>
    <w:rsid w:val="000D047F"/>
    <w:rsid w:val="000E3B60"/>
    <w:rsid w:val="00134F85"/>
    <w:rsid w:val="001742D6"/>
    <w:rsid w:val="001F269A"/>
    <w:rsid w:val="00285247"/>
    <w:rsid w:val="00313745"/>
    <w:rsid w:val="00372479"/>
    <w:rsid w:val="0042234D"/>
    <w:rsid w:val="004510B1"/>
    <w:rsid w:val="00495288"/>
    <w:rsid w:val="004B7015"/>
    <w:rsid w:val="004C134C"/>
    <w:rsid w:val="004E4A5B"/>
    <w:rsid w:val="00614046"/>
    <w:rsid w:val="006C3AF6"/>
    <w:rsid w:val="007A74BF"/>
    <w:rsid w:val="00811F6A"/>
    <w:rsid w:val="00834111"/>
    <w:rsid w:val="008B59B1"/>
    <w:rsid w:val="009D341C"/>
    <w:rsid w:val="00C7082D"/>
    <w:rsid w:val="00C72D4E"/>
    <w:rsid w:val="00DC0EE6"/>
    <w:rsid w:val="00DE0EDA"/>
    <w:rsid w:val="00E27269"/>
    <w:rsid w:val="00EB4B39"/>
    <w:rsid w:val="00EE2427"/>
    <w:rsid w:val="00EE7C82"/>
    <w:rsid w:val="00F77FA7"/>
    <w:rsid w:val="00F9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B1"/>
  </w:style>
  <w:style w:type="paragraph" w:styleId="1">
    <w:name w:val="heading 1"/>
    <w:basedOn w:val="a"/>
    <w:link w:val="10"/>
    <w:uiPriority w:val="9"/>
    <w:qFormat/>
    <w:rsid w:val="00C72D4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D4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2D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247"/>
  </w:style>
  <w:style w:type="character" w:styleId="a4">
    <w:name w:val="Strong"/>
    <w:basedOn w:val="a0"/>
    <w:uiPriority w:val="22"/>
    <w:qFormat/>
    <w:rsid w:val="002852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dcterms:created xsi:type="dcterms:W3CDTF">2015-05-11T10:58:00Z</dcterms:created>
  <dcterms:modified xsi:type="dcterms:W3CDTF">2015-05-14T20:32:00Z</dcterms:modified>
</cp:coreProperties>
</file>