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54" w:rsidRPr="0028168B" w:rsidRDefault="004A031F" w:rsidP="002816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7E1254" w:rsidRPr="0028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ОДИТЕЛЬСКОЕ СОБРАНИЕ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1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4A0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Давайте познакомимся!</w:t>
      </w:r>
      <w:r w:rsidRPr="00281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8168B" w:rsidRPr="0028168B" w:rsidRDefault="0028168B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28168B" w:rsidRPr="0028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родителей с режимом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и работой детского сада. Адаптация ребёнка к ДОУ.</w:t>
      </w:r>
    </w:p>
    <w:p w:rsidR="008945FF" w:rsidRDefault="008945FF" w:rsidP="00A84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54" w:rsidRPr="0028168B" w:rsidRDefault="00A845AF" w:rsidP="00A84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слайд. 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 </w:t>
      </w:r>
      <w:r w:rsidR="007E1254" w:rsidRPr="0028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очень рады видеть вас на </w:t>
      </w:r>
      <w:r w:rsidR="007E1254" w:rsidRPr="0028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 родительском собрании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мы 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понимаем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союза с детьми, без вашей поддержки и помощи воспитание и создание для них уютной и радостной обстановки в детском саду – невозможная задача.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хотим познакомить вас </w:t>
      </w:r>
      <w:r w:rsidRPr="0028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режимом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авилами внутреннего распорядка детского сада, результатами адаптации детей в ДОУ, сеткой занятий.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вначале, </w:t>
      </w:r>
      <w:r w:rsidR="00A8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 же мы так назвали нашу встречу, 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</w:t>
      </w:r>
      <w:r w:rsidRPr="0028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познакомимся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группа называется «Пчёлки». Списочный состав составляет 22 ребёнка, из них 10 девочек и 12 мальчиков.</w:t>
      </w:r>
    </w:p>
    <w:p w:rsidR="00A845AF" w:rsidRDefault="00A845AF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сначала представимся мы, воспитатели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254" w:rsidRPr="0028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="007E1254" w:rsidRPr="0028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«Пчёлки</w:t>
      </w:r>
      <w:r w:rsidR="007E1254" w:rsidRPr="00281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Валерьевна, Татьяна Николаевна. Наш младший воспитатель Ольга Сергеевна.  Таким составом мы работаем уже 6 год. 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слово вам, дорогие </w:t>
      </w:r>
      <w:r w:rsidRPr="0028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представляться Имя Отчество и чья вы мама, и</w:t>
      </w:r>
      <w:r w:rsidR="00A8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чей 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папа. Ну что начинаем. </w:t>
      </w:r>
    </w:p>
    <w:p w:rsidR="007E1254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A845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 </w:t>
      </w:r>
      <w:r w:rsidRPr="0028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познакомились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93B" w:rsidRPr="0028168B" w:rsidRDefault="0012393B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54" w:rsidRPr="0028168B" w:rsidRDefault="00A845AF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слайд. 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упление малыша в детский сад – э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 </w:t>
      </w:r>
      <w:r w:rsidR="007E1254" w:rsidRPr="00A84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шаг в самостоятельную жизнь, который не всем детям дается легко. Наша задача сделать так, чтобы период адаптации прошел для ребенка безболезненно. Адаптация – это сложный процесс приспособления организма, который происходит на разных </w:t>
      </w:r>
      <w:r w:rsidR="007E1254" w:rsidRPr="00433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уровнях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физиологическом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начинает часто болеть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психологическом – ребенок может капризничать, плохо </w:t>
      </w: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спать, он может быть агрессивным, много плакать.</w:t>
      </w:r>
    </w:p>
    <w:p w:rsidR="007E1254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</w:t>
      </w:r>
      <w:r w:rsid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становится менее самостоятельным.</w:t>
      </w:r>
    </w:p>
    <w:p w:rsidR="005D1A8B" w:rsidRPr="0028168B" w:rsidRDefault="005D1A8B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54" w:rsidRPr="0028168B" w:rsidRDefault="005D1A8B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имее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разную </w:t>
      </w:r>
      <w:r w:rsidR="007E1254" w:rsidRPr="00433F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длительность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месяца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приспосабливается за два месяца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три месяца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Очень </w:t>
      </w: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около полугода и более.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</w:t>
      </w:r>
      <w:r w:rsid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которых зависит течение </w:t>
      </w:r>
      <w:r w:rsidRPr="00D27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адаптации</w:t>
      </w:r>
      <w:r w:rsidRPr="00D27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состояние здоровья,</w:t>
      </w:r>
      <w:r w:rsid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играть, умение общаться </w:t>
      </w: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одинаковый режим в детском саду и дома.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 </w:t>
      </w:r>
      <w:r w:rsidRPr="00D2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 w:rsidRPr="00D27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ребенок расстраиваются утром при расставании.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советов.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дома и в саду говорите с ребенком уверенно. Спокойно</w:t>
      </w:r>
    </w:p>
    <w:p w:rsidR="007E1254" w:rsidRPr="0028168B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скажите,</w:t>
      </w:r>
      <w:r w:rsid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придете и обозначьте когда</w:t>
      </w:r>
    </w:p>
    <w:p w:rsidR="007E1254" w:rsidRPr="00D2711A" w:rsidRDefault="007E1254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выходным играйте с детьми в напольные </w:t>
      </w:r>
      <w:r w:rsidRPr="00D271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1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«дорога в детский сад»</w:t>
      </w:r>
      <w:r w:rsidRPr="00D27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68B" w:rsidRPr="00D2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27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мамина работа», </w:t>
      </w:r>
      <w:r w:rsidRPr="00D271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«магазин»</w:t>
      </w:r>
      <w:r w:rsidRPr="00D271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271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D27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93B" w:rsidRDefault="0012393B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1F" w:rsidRPr="00D2711A" w:rsidRDefault="00D2711A" w:rsidP="00D271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слайд. </w:t>
      </w:r>
      <w:r>
        <w:rPr>
          <w:sz w:val="28"/>
          <w:szCs w:val="28"/>
        </w:rPr>
        <w:t>Ч</w:t>
      </w:r>
      <w:r w:rsidR="005F511F" w:rsidRPr="0028168B">
        <w:rPr>
          <w:sz w:val="28"/>
          <w:szCs w:val="28"/>
        </w:rPr>
        <w:t xml:space="preserve">тобы ваши дети росли </w:t>
      </w:r>
      <w:proofErr w:type="gramStart"/>
      <w:r w:rsidR="005F511F" w:rsidRPr="0028168B">
        <w:rPr>
          <w:sz w:val="28"/>
          <w:szCs w:val="28"/>
        </w:rPr>
        <w:t>умными</w:t>
      </w:r>
      <w:proofErr w:type="gramEnd"/>
      <w:r w:rsidR="005F511F" w:rsidRPr="0028168B">
        <w:rPr>
          <w:sz w:val="28"/>
          <w:szCs w:val="28"/>
        </w:rPr>
        <w:t xml:space="preserve">, добрыми, внимательными, любознательными, </w:t>
      </w:r>
      <w:r>
        <w:rPr>
          <w:sz w:val="28"/>
          <w:szCs w:val="28"/>
        </w:rPr>
        <w:t>трудолюбивыми,</w:t>
      </w:r>
      <w:r w:rsidR="005F511F" w:rsidRPr="0028168B">
        <w:rPr>
          <w:sz w:val="28"/>
          <w:szCs w:val="28"/>
        </w:rPr>
        <w:t xml:space="preserve"> </w:t>
      </w:r>
      <w:r>
        <w:rPr>
          <w:sz w:val="28"/>
          <w:szCs w:val="28"/>
        </w:rPr>
        <w:t>нам необходимо работать</w:t>
      </w:r>
      <w:r w:rsidR="005F511F" w:rsidRPr="0028168B">
        <w:rPr>
          <w:sz w:val="28"/>
          <w:szCs w:val="28"/>
        </w:rPr>
        <w:t xml:space="preserve"> совместно. Все знания, которые ребёнок получает в детском саду</w:t>
      </w:r>
      <w:r>
        <w:rPr>
          <w:sz w:val="28"/>
          <w:szCs w:val="28"/>
        </w:rPr>
        <w:t>,</w:t>
      </w:r>
      <w:r w:rsidR="005F511F" w:rsidRPr="0028168B">
        <w:rPr>
          <w:sz w:val="28"/>
          <w:szCs w:val="28"/>
        </w:rPr>
        <w:t xml:space="preserve"> должны закрепляться дома родителями</w:t>
      </w:r>
      <w:proofErr w:type="gramStart"/>
      <w:r w:rsidR="005F511F" w:rsidRPr="0028168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Поэтому, </w:t>
      </w:r>
      <w:r w:rsidR="005F511F" w:rsidRPr="00D2711A">
        <w:rPr>
          <w:iCs/>
          <w:sz w:val="28"/>
          <w:szCs w:val="28"/>
          <w:bdr w:val="none" w:sz="0" w:space="0" w:color="auto" w:frame="1"/>
        </w:rPr>
        <w:t>внимательно следите за информацией в приемно</w:t>
      </w:r>
      <w:r w:rsidRPr="00D2711A">
        <w:rPr>
          <w:iCs/>
          <w:sz w:val="28"/>
          <w:szCs w:val="28"/>
          <w:bdr w:val="none" w:sz="0" w:space="0" w:color="auto" w:frame="1"/>
        </w:rPr>
        <w:t xml:space="preserve">й, </w:t>
      </w:r>
      <w:proofErr w:type="gramStart"/>
      <w:r w:rsidRPr="00D2711A">
        <w:rPr>
          <w:iCs/>
          <w:sz w:val="28"/>
          <w:szCs w:val="28"/>
          <w:bdr w:val="none" w:sz="0" w:space="0" w:color="auto" w:frame="1"/>
        </w:rPr>
        <w:t>интересуйтесь</w:t>
      </w:r>
      <w:proofErr w:type="gramEnd"/>
      <w:r w:rsidRPr="00D2711A">
        <w:rPr>
          <w:iCs/>
          <w:sz w:val="28"/>
          <w:szCs w:val="28"/>
          <w:bdr w:val="none" w:sz="0" w:space="0" w:color="auto" w:frame="1"/>
        </w:rPr>
        <w:t xml:space="preserve"> чем занимались</w:t>
      </w:r>
      <w:r w:rsidR="005F511F" w:rsidRPr="00D2711A">
        <w:rPr>
          <w:iCs/>
          <w:sz w:val="28"/>
          <w:szCs w:val="28"/>
          <w:bdr w:val="none" w:sz="0" w:space="0" w:color="auto" w:frame="1"/>
        </w:rPr>
        <w:t>.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Исследования показывают, что на развитие ребенка влияют: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15 % - наследственность,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25 % - окружающая среда,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57 % - родители,</w:t>
      </w:r>
    </w:p>
    <w:p w:rsidR="005F511F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3 % - образовательное учреждение.</w:t>
      </w:r>
    </w:p>
    <w:p w:rsidR="00910089" w:rsidRDefault="00910089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A8B" w:rsidRDefault="00910089" w:rsidP="005D1A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слайд. </w:t>
      </w:r>
      <w:r w:rsidR="005D1A8B">
        <w:rPr>
          <w:sz w:val="28"/>
          <w:szCs w:val="28"/>
        </w:rPr>
        <w:t xml:space="preserve">Познакомимся с нашей сеткой непосредственно образовательной деятельностью.  В первой младшей </w:t>
      </w:r>
      <w:r w:rsidR="005D1A8B" w:rsidRPr="0028168B">
        <w:rPr>
          <w:sz w:val="28"/>
          <w:szCs w:val="28"/>
        </w:rPr>
        <w:t>группе рекомендуется проводить 10 видов деятельности в неделю, продолжительностью 10 минут по 2 вида деяте</w:t>
      </w:r>
      <w:r w:rsidR="005D1A8B">
        <w:rPr>
          <w:sz w:val="28"/>
          <w:szCs w:val="28"/>
        </w:rPr>
        <w:t>льности в день – утром</w:t>
      </w:r>
      <w:r w:rsidR="005D1A8B" w:rsidRPr="0028168B">
        <w:rPr>
          <w:sz w:val="28"/>
          <w:szCs w:val="28"/>
        </w:rPr>
        <w:t>.</w:t>
      </w:r>
      <w:r w:rsidR="005D1A8B">
        <w:rPr>
          <w:sz w:val="28"/>
          <w:szCs w:val="28"/>
        </w:rPr>
        <w:t xml:space="preserve"> Это:</w:t>
      </w:r>
    </w:p>
    <w:p w:rsidR="005D1A8B" w:rsidRPr="005D1A8B" w:rsidRDefault="005D1A8B" w:rsidP="002207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D1A8B">
        <w:rPr>
          <w:b/>
          <w:sz w:val="28"/>
          <w:szCs w:val="28"/>
        </w:rPr>
        <w:t>Понедельник</w:t>
      </w:r>
    </w:p>
    <w:p w:rsidR="005D1A8B" w:rsidRDefault="005D1A8B" w:rsidP="005D1A8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смысла музыки </w:t>
      </w:r>
    </w:p>
    <w:p w:rsidR="005D1A8B" w:rsidRPr="002207E9" w:rsidRDefault="005D1A8B" w:rsidP="002207E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1A8B">
        <w:rPr>
          <w:sz w:val="28"/>
          <w:szCs w:val="28"/>
        </w:rPr>
        <w:t xml:space="preserve">Предметная деятельность и игры с составными и динамическими игрушками </w:t>
      </w:r>
      <w:r w:rsidRPr="002207E9">
        <w:rPr>
          <w:i/>
          <w:sz w:val="28"/>
          <w:szCs w:val="28"/>
        </w:rPr>
        <w:t>(</w:t>
      </w:r>
      <w:proofErr w:type="spellStart"/>
      <w:r w:rsidRPr="002207E9">
        <w:rPr>
          <w:i/>
          <w:sz w:val="28"/>
          <w:szCs w:val="28"/>
        </w:rPr>
        <w:t>сенсорика</w:t>
      </w:r>
      <w:proofErr w:type="spellEnd"/>
      <w:r w:rsidRPr="002207E9">
        <w:rPr>
          <w:i/>
          <w:sz w:val="28"/>
          <w:szCs w:val="28"/>
        </w:rPr>
        <w:t xml:space="preserve"> -  учимся сравнивать и подбирать предметы по цвету, величине, форме;</w:t>
      </w:r>
      <w:r w:rsidR="002207E9" w:rsidRPr="002207E9">
        <w:rPr>
          <w:i/>
          <w:sz w:val="28"/>
          <w:szCs w:val="28"/>
        </w:rPr>
        <w:t xml:space="preserve"> группировать предметы по цвету, форме, размеру, толщине; с</w:t>
      </w:r>
      <w:r w:rsidRPr="002207E9">
        <w:rPr>
          <w:i/>
          <w:sz w:val="28"/>
          <w:szCs w:val="28"/>
        </w:rPr>
        <w:t xml:space="preserve">оставлять целое из 4 – </w:t>
      </w:r>
      <w:proofErr w:type="spellStart"/>
      <w:r w:rsidRPr="002207E9">
        <w:rPr>
          <w:i/>
          <w:sz w:val="28"/>
          <w:szCs w:val="28"/>
        </w:rPr>
        <w:t>х</w:t>
      </w:r>
      <w:proofErr w:type="spellEnd"/>
      <w:r w:rsidRPr="002207E9">
        <w:rPr>
          <w:i/>
          <w:sz w:val="28"/>
          <w:szCs w:val="28"/>
        </w:rPr>
        <w:t xml:space="preserve"> частей (кубики, </w:t>
      </w:r>
      <w:proofErr w:type="spellStart"/>
      <w:r w:rsidRPr="002207E9">
        <w:rPr>
          <w:i/>
          <w:sz w:val="28"/>
          <w:szCs w:val="28"/>
        </w:rPr>
        <w:t>пазлы</w:t>
      </w:r>
      <w:proofErr w:type="spellEnd"/>
      <w:r w:rsidRPr="002207E9">
        <w:rPr>
          <w:i/>
          <w:sz w:val="28"/>
          <w:szCs w:val="28"/>
        </w:rPr>
        <w:t>)</w:t>
      </w:r>
      <w:r w:rsidR="002207E9" w:rsidRPr="002207E9">
        <w:rPr>
          <w:i/>
          <w:sz w:val="28"/>
          <w:szCs w:val="28"/>
        </w:rPr>
        <w:t>, формируем</w:t>
      </w:r>
      <w:r w:rsidRPr="002207E9">
        <w:rPr>
          <w:i/>
          <w:sz w:val="28"/>
          <w:szCs w:val="28"/>
        </w:rPr>
        <w:t xml:space="preserve"> представления о множестве предметов</w:t>
      </w:r>
      <w:r w:rsidR="002207E9" w:rsidRPr="002207E9">
        <w:rPr>
          <w:i/>
          <w:sz w:val="28"/>
          <w:szCs w:val="28"/>
        </w:rPr>
        <w:t>)</w:t>
      </w:r>
      <w:r w:rsidRPr="002207E9">
        <w:rPr>
          <w:i/>
          <w:sz w:val="28"/>
          <w:szCs w:val="28"/>
        </w:rPr>
        <w:t>.</w:t>
      </w:r>
    </w:p>
    <w:p w:rsidR="005D1A8B" w:rsidRDefault="002207E9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2207E9" w:rsidRPr="002207E9" w:rsidRDefault="002207E9" w:rsidP="002207E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Восприятие смысла сказок, стихов, рассматривание картин </w:t>
      </w:r>
      <w:r w:rsidRPr="002207E9">
        <w:rPr>
          <w:i/>
          <w:sz w:val="28"/>
          <w:szCs w:val="28"/>
        </w:rPr>
        <w:t>(лепка).</w:t>
      </w:r>
    </w:p>
    <w:p w:rsidR="002207E9" w:rsidRPr="002207E9" w:rsidRDefault="002207E9" w:rsidP="002207E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Двигательная деятельность.</w:t>
      </w:r>
    </w:p>
    <w:p w:rsidR="002207E9" w:rsidRDefault="002207E9" w:rsidP="002207E9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p w:rsidR="002207E9" w:rsidRPr="002207E9" w:rsidRDefault="002207E9" w:rsidP="002207E9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Общение </w:t>
      </w:r>
      <w:r w:rsidRPr="002207E9">
        <w:rPr>
          <w:i/>
          <w:sz w:val="28"/>
          <w:szCs w:val="28"/>
        </w:rPr>
        <w:t>(развитие речи)</w:t>
      </w:r>
    </w:p>
    <w:p w:rsidR="002207E9" w:rsidRPr="002207E9" w:rsidRDefault="002207E9" w:rsidP="002207E9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Экспериментирование с материалами и веществами </w:t>
      </w:r>
      <w:r w:rsidRPr="002207E9">
        <w:rPr>
          <w:i/>
          <w:sz w:val="28"/>
          <w:szCs w:val="28"/>
        </w:rPr>
        <w:t>(окружающий мир).</w:t>
      </w:r>
    </w:p>
    <w:p w:rsidR="002207E9" w:rsidRDefault="002207E9" w:rsidP="002207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p w:rsidR="002207E9" w:rsidRPr="002207E9" w:rsidRDefault="002207E9" w:rsidP="002207E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Восприятие смысла сказок, стихов, рассматривание картин </w:t>
      </w:r>
      <w:r w:rsidRPr="002207E9">
        <w:rPr>
          <w:i/>
          <w:sz w:val="28"/>
          <w:szCs w:val="28"/>
        </w:rPr>
        <w:t>(рисование).</w:t>
      </w:r>
    </w:p>
    <w:p w:rsidR="002207E9" w:rsidRPr="002207E9" w:rsidRDefault="002207E9" w:rsidP="002207E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Двигательная деятельность.</w:t>
      </w:r>
    </w:p>
    <w:p w:rsidR="002207E9" w:rsidRDefault="002207E9" w:rsidP="002207E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p w:rsidR="002207E9" w:rsidRDefault="002207E9" w:rsidP="002207E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смысла музыки </w:t>
      </w:r>
    </w:p>
    <w:p w:rsidR="002207E9" w:rsidRPr="002207E9" w:rsidRDefault="002207E9" w:rsidP="002207E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D1A8B">
        <w:rPr>
          <w:sz w:val="28"/>
          <w:szCs w:val="28"/>
        </w:rPr>
        <w:t>Предметная деятельность и игры с составными и динамическими игрушками</w:t>
      </w:r>
      <w:r>
        <w:rPr>
          <w:sz w:val="28"/>
          <w:szCs w:val="28"/>
        </w:rPr>
        <w:t xml:space="preserve"> </w:t>
      </w:r>
      <w:r w:rsidRPr="002207E9">
        <w:rPr>
          <w:i/>
          <w:sz w:val="28"/>
          <w:szCs w:val="28"/>
        </w:rPr>
        <w:t xml:space="preserve">(конструирование  - учимся строить: заборчик, лесенку, домик, дорожку: </w:t>
      </w:r>
      <w:proofErr w:type="spellStart"/>
      <w:proofErr w:type="gramStart"/>
      <w:r w:rsidRPr="002207E9">
        <w:rPr>
          <w:i/>
          <w:sz w:val="28"/>
          <w:szCs w:val="28"/>
        </w:rPr>
        <w:t>узкую-широкую</w:t>
      </w:r>
      <w:proofErr w:type="spellEnd"/>
      <w:proofErr w:type="gramEnd"/>
      <w:r w:rsidRPr="002207E9">
        <w:rPr>
          <w:i/>
          <w:sz w:val="28"/>
          <w:szCs w:val="28"/>
        </w:rPr>
        <w:t xml:space="preserve"> и т. д. и 1 раз в месяц аппликация).</w:t>
      </w:r>
    </w:p>
    <w:p w:rsidR="005D1A8B" w:rsidRPr="0028168B" w:rsidRDefault="005D1A8B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511F" w:rsidRPr="0028168B" w:rsidRDefault="00E242D0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слайд. </w:t>
      </w:r>
      <w:r w:rsidR="005F511F" w:rsidRPr="0028168B">
        <w:rPr>
          <w:sz w:val="28"/>
          <w:szCs w:val="28"/>
        </w:rPr>
        <w:t>Дети с 2 до 3 лет – это младший дошкольный возраст. У ребенка в этом возрасте появляются новые возможности в овладении навыками общения, игровой деятельности. Ребенок становится более самостоятельным, уже сможет выполнить простое трудовое поручение.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В этом возрасте является обязательным четкое выполнение ежедневного режима. В детском саду установлено определенное время для каждого режимного момента.</w:t>
      </w:r>
    </w:p>
    <w:p w:rsidR="008945FF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 xml:space="preserve">Одним из важных моментов является прогулка. Собирая на прогулку, надо заранее обдумать, как одеть ребенка соответственно погоде. Чтобы ребенок не перегревался и не замерз. Детей надо приучать одеваться самих. 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lastRenderedPageBreak/>
        <w:t>В шкафчике одежду складывайте так, чтобы было удобно ребенку. Чтобы ребенок, открыв шкаф, сразу увидел колготки, вещи выворачиваем.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 xml:space="preserve">Обязательно в шкафчике должна быть сменная одежда: запасные трусики, </w:t>
      </w:r>
      <w:proofErr w:type="spellStart"/>
      <w:r w:rsidRPr="0028168B">
        <w:rPr>
          <w:sz w:val="28"/>
          <w:szCs w:val="28"/>
        </w:rPr>
        <w:t>маечка</w:t>
      </w:r>
      <w:proofErr w:type="spellEnd"/>
      <w:r w:rsidRPr="0028168B">
        <w:rPr>
          <w:sz w:val="28"/>
          <w:szCs w:val="28"/>
        </w:rPr>
        <w:t>, носочки, колготки. Одежда для прогулки. Носовые платочки для прогулки в кармане и для группы. Учите детей пользоваться носовым платком.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Учим детей мыть руки. Руки они уже должны мыть самостоятельно, под присмотром взрослого. Засучивать рукава, намыливать руки, смывать хорошо, вытирать руки насухо своим полотенцем.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Приучаем правильно держать ложку: в правой руке, тремя пальчиками снизу, в левой руке – хлебушек. Во время еды наклонять голову над тарелкой – прививать аккуратность.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Не забываем о вежливости. Лучшим воспитателем для любого ребенка является пример родителей. Если папа дома после еды не благодарит маму за обед, приучить ребенка выражать благодарность будет затруднительно. Приучаем деток здороваться, уходя – прощаться. Употреблять слова благодарности: спасибо, пожалуйста. Не кричать во время игры, за столом. Воспитываем в детях культуру воспитания: они с малых лет должны знать, как и где себя вести.</w:t>
      </w:r>
    </w:p>
    <w:p w:rsidR="005F511F" w:rsidRPr="0028168B" w:rsidRDefault="005F511F" w:rsidP="005F511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Так же основную роль играет в жизни ребенка игровая деятельность. Вот, например, сюжетно-ролевые игры. Учим детей простейшим игровым действиям таким, как: покормить куклу или мишку, покачать их, уложить спать. Эти действия надо ребенку показать и объяснить. Например: я говорю – «Танечка хочет спать, я сейчас заверну её в одеяльце и покачаю». Такого показа бывает достаточно, что ребенок заинтересовался игрой и начал действовать самостоятельно.</w:t>
      </w:r>
    </w:p>
    <w:p w:rsidR="005F511F" w:rsidRPr="0028168B" w:rsidRDefault="005F511F" w:rsidP="00910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54" w:rsidRPr="0028168B" w:rsidRDefault="007D2549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слайд. 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 </w:t>
      </w:r>
      <w:r w:rsidR="007E1254" w:rsidRPr="0028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познакомиться с нашими детьми</w:t>
      </w:r>
      <w:r w:rsidR="0089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54"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254" w:rsidRPr="0028168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«Один день в нашей жизни»</w:t>
      </w:r>
    </w:p>
    <w:p w:rsidR="007D2549" w:rsidRDefault="007D2549" w:rsidP="00894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549" w:rsidRDefault="007D2549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слайд.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воспитанников (необходимо расписаться).</w:t>
      </w:r>
    </w:p>
    <w:p w:rsidR="007D2549" w:rsidRPr="007D2549" w:rsidRDefault="007D2549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54" w:rsidRDefault="007D2549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254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="007E1254" w:rsidRPr="007D254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ыбор </w:t>
      </w:r>
      <w:r w:rsidR="007E1254" w:rsidRPr="007D25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родительского комитета</w:t>
      </w:r>
    </w:p>
    <w:p w:rsidR="007D2549" w:rsidRDefault="007D2549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D2549" w:rsidRDefault="007D2549" w:rsidP="00281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Разное</w:t>
      </w:r>
    </w:p>
    <w:p w:rsidR="0012393B" w:rsidRPr="0028168B" w:rsidRDefault="0012393B" w:rsidP="00894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54" w:rsidRPr="0028168B" w:rsidRDefault="008945FF" w:rsidP="00281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45FF">
        <w:rPr>
          <w:b/>
          <w:sz w:val="28"/>
          <w:szCs w:val="28"/>
        </w:rPr>
        <w:t>21 слайд</w:t>
      </w:r>
      <w:r>
        <w:rPr>
          <w:sz w:val="28"/>
          <w:szCs w:val="28"/>
        </w:rPr>
        <w:t xml:space="preserve">.  И в заключении. </w:t>
      </w:r>
      <w:r w:rsidR="007E1254" w:rsidRPr="0028168B">
        <w:rPr>
          <w:sz w:val="28"/>
          <w:szCs w:val="28"/>
        </w:rPr>
        <w:t>Есть такая замечательная </w:t>
      </w:r>
      <w:r w:rsidR="007E1254" w:rsidRPr="0028168B">
        <w:rPr>
          <w:rStyle w:val="a5"/>
          <w:sz w:val="28"/>
          <w:szCs w:val="28"/>
          <w:bdr w:val="none" w:sz="0" w:space="0" w:color="auto" w:frame="1"/>
        </w:rPr>
        <w:t>ПРИТЧА О ВОСПИТАНИИ РЕБЕНКА:</w:t>
      </w:r>
    </w:p>
    <w:p w:rsidR="007E1254" w:rsidRPr="0028168B" w:rsidRDefault="007E1254" w:rsidP="00281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Мать спросила у мудреца, когда лучше начинать воспитание ребенка.</w:t>
      </w:r>
    </w:p>
    <w:p w:rsidR="007E1254" w:rsidRPr="0028168B" w:rsidRDefault="007E1254" w:rsidP="00281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- Сколько ему лет? – спросил мудрец.</w:t>
      </w:r>
    </w:p>
    <w:p w:rsidR="007E1254" w:rsidRPr="0028168B" w:rsidRDefault="007E1254" w:rsidP="00281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- Пять.</w:t>
      </w:r>
    </w:p>
    <w:p w:rsidR="007E1254" w:rsidRPr="0028168B" w:rsidRDefault="007E1254" w:rsidP="00281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- Пять лет! Беги скорей домой! Ты уже на пять лет опоздала.</w:t>
      </w:r>
    </w:p>
    <w:p w:rsidR="007E1254" w:rsidRDefault="007E1254" w:rsidP="00281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Запомните для себя НИ ОДИН, ДАЖЕ САМЫЙ ХОРОШИЙ ПЕДАГОГ, НЕ ЗАМЕНИТ РЕБЕНКУ МАТЬ И ОТЦА.</w:t>
      </w:r>
    </w:p>
    <w:p w:rsidR="008945FF" w:rsidRDefault="008945FF" w:rsidP="00894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54" w:rsidRPr="008945FF" w:rsidRDefault="008945FF" w:rsidP="00894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закончилось наше </w:t>
      </w:r>
      <w:r w:rsidRPr="0028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Огромное спасибо,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6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пришли. Желаю Вам удачи, терпение в учебном году, и главное здоровья нашим деткам.</w:t>
      </w:r>
    </w:p>
    <w:p w:rsidR="007E1254" w:rsidRPr="0028168B" w:rsidRDefault="007E1254" w:rsidP="002816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68B">
        <w:rPr>
          <w:sz w:val="28"/>
          <w:szCs w:val="28"/>
        </w:rPr>
        <w:t>Предлагаю вам с этого года начать оформление группового альбома.</w:t>
      </w:r>
      <w:r w:rsidR="008945FF" w:rsidRPr="008945FF">
        <w:rPr>
          <w:sz w:val="28"/>
          <w:szCs w:val="28"/>
        </w:rPr>
        <w:t xml:space="preserve"> </w:t>
      </w:r>
      <w:r w:rsidR="008945FF" w:rsidRPr="0028168B">
        <w:rPr>
          <w:sz w:val="28"/>
          <w:szCs w:val="28"/>
        </w:rPr>
        <w:t>Просим вас принести фото близких родственников вашего ребенка, его друзей.</w:t>
      </w:r>
    </w:p>
    <w:sectPr w:rsidR="007E1254" w:rsidRPr="0028168B" w:rsidSect="00113B4B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D7B"/>
    <w:multiLevelType w:val="hybridMultilevel"/>
    <w:tmpl w:val="03D43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DA64E2"/>
    <w:multiLevelType w:val="hybridMultilevel"/>
    <w:tmpl w:val="078A9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3332C8"/>
    <w:multiLevelType w:val="hybridMultilevel"/>
    <w:tmpl w:val="D50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76D8C"/>
    <w:multiLevelType w:val="hybridMultilevel"/>
    <w:tmpl w:val="A0E88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4D46A8"/>
    <w:multiLevelType w:val="hybridMultilevel"/>
    <w:tmpl w:val="B37AE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254"/>
    <w:rsid w:val="0001221F"/>
    <w:rsid w:val="00015065"/>
    <w:rsid w:val="00027EA4"/>
    <w:rsid w:val="00031336"/>
    <w:rsid w:val="000416EB"/>
    <w:rsid w:val="00055082"/>
    <w:rsid w:val="00062091"/>
    <w:rsid w:val="00074FC0"/>
    <w:rsid w:val="00081938"/>
    <w:rsid w:val="00084B14"/>
    <w:rsid w:val="000858A8"/>
    <w:rsid w:val="000920D5"/>
    <w:rsid w:val="00097210"/>
    <w:rsid w:val="00097ABF"/>
    <w:rsid w:val="000A12D1"/>
    <w:rsid w:val="000A7E5F"/>
    <w:rsid w:val="000B0978"/>
    <w:rsid w:val="000B0C4E"/>
    <w:rsid w:val="000B39ED"/>
    <w:rsid w:val="000C3E36"/>
    <w:rsid w:val="000C4537"/>
    <w:rsid w:val="000C5EF6"/>
    <w:rsid w:val="000D2ABA"/>
    <w:rsid w:val="000D41E4"/>
    <w:rsid w:val="000E0C66"/>
    <w:rsid w:val="000E1D8B"/>
    <w:rsid w:val="000E362E"/>
    <w:rsid w:val="000E4204"/>
    <w:rsid w:val="000E7E41"/>
    <w:rsid w:val="000F45D0"/>
    <w:rsid w:val="000F5E27"/>
    <w:rsid w:val="000F5EE5"/>
    <w:rsid w:val="00111E74"/>
    <w:rsid w:val="00113B4B"/>
    <w:rsid w:val="00117EDA"/>
    <w:rsid w:val="0012393B"/>
    <w:rsid w:val="00132340"/>
    <w:rsid w:val="00135223"/>
    <w:rsid w:val="00137038"/>
    <w:rsid w:val="001511E0"/>
    <w:rsid w:val="001544B0"/>
    <w:rsid w:val="001835EA"/>
    <w:rsid w:val="001913DA"/>
    <w:rsid w:val="001A3DDB"/>
    <w:rsid w:val="001A744F"/>
    <w:rsid w:val="001B7532"/>
    <w:rsid w:val="001B7F99"/>
    <w:rsid w:val="001C3955"/>
    <w:rsid w:val="001F1A69"/>
    <w:rsid w:val="001F3579"/>
    <w:rsid w:val="001F4B9B"/>
    <w:rsid w:val="0020217B"/>
    <w:rsid w:val="00204B04"/>
    <w:rsid w:val="00213CA0"/>
    <w:rsid w:val="002174CB"/>
    <w:rsid w:val="002207E9"/>
    <w:rsid w:val="0022350F"/>
    <w:rsid w:val="00224753"/>
    <w:rsid w:val="00225FE2"/>
    <w:rsid w:val="0023516D"/>
    <w:rsid w:val="002431C9"/>
    <w:rsid w:val="00252421"/>
    <w:rsid w:val="00256321"/>
    <w:rsid w:val="002674AE"/>
    <w:rsid w:val="00273B52"/>
    <w:rsid w:val="00275BAC"/>
    <w:rsid w:val="00280723"/>
    <w:rsid w:val="0028168B"/>
    <w:rsid w:val="00283B9E"/>
    <w:rsid w:val="00291CEF"/>
    <w:rsid w:val="002B2C82"/>
    <w:rsid w:val="002C3F51"/>
    <w:rsid w:val="002C4A09"/>
    <w:rsid w:val="002D1D4A"/>
    <w:rsid w:val="002D3433"/>
    <w:rsid w:val="002D530E"/>
    <w:rsid w:val="002E1E10"/>
    <w:rsid w:val="002E3A85"/>
    <w:rsid w:val="002E3C79"/>
    <w:rsid w:val="002E4894"/>
    <w:rsid w:val="002E5B23"/>
    <w:rsid w:val="002E72A9"/>
    <w:rsid w:val="002F49C5"/>
    <w:rsid w:val="003009C9"/>
    <w:rsid w:val="00310E5F"/>
    <w:rsid w:val="0031278D"/>
    <w:rsid w:val="003212FD"/>
    <w:rsid w:val="0032580C"/>
    <w:rsid w:val="00337E8C"/>
    <w:rsid w:val="00342DF4"/>
    <w:rsid w:val="00344358"/>
    <w:rsid w:val="00353FA6"/>
    <w:rsid w:val="00360420"/>
    <w:rsid w:val="00373D56"/>
    <w:rsid w:val="00386A57"/>
    <w:rsid w:val="00394D9F"/>
    <w:rsid w:val="00395E83"/>
    <w:rsid w:val="003B07E5"/>
    <w:rsid w:val="003B0EC2"/>
    <w:rsid w:val="003B7030"/>
    <w:rsid w:val="003C0B0D"/>
    <w:rsid w:val="003E6811"/>
    <w:rsid w:val="00402481"/>
    <w:rsid w:val="00403BC6"/>
    <w:rsid w:val="00403F79"/>
    <w:rsid w:val="0040515F"/>
    <w:rsid w:val="0040542F"/>
    <w:rsid w:val="00406628"/>
    <w:rsid w:val="004079A6"/>
    <w:rsid w:val="004110B9"/>
    <w:rsid w:val="00417802"/>
    <w:rsid w:val="004206D1"/>
    <w:rsid w:val="00421229"/>
    <w:rsid w:val="0042269B"/>
    <w:rsid w:val="00433FF5"/>
    <w:rsid w:val="004351B4"/>
    <w:rsid w:val="004376A9"/>
    <w:rsid w:val="0044074C"/>
    <w:rsid w:val="004408E8"/>
    <w:rsid w:val="0044735F"/>
    <w:rsid w:val="00453A87"/>
    <w:rsid w:val="004635AF"/>
    <w:rsid w:val="004752C8"/>
    <w:rsid w:val="004954E8"/>
    <w:rsid w:val="004969F5"/>
    <w:rsid w:val="004A031F"/>
    <w:rsid w:val="004A6EB2"/>
    <w:rsid w:val="004B40D4"/>
    <w:rsid w:val="004C5F07"/>
    <w:rsid w:val="004C7A31"/>
    <w:rsid w:val="004D34C5"/>
    <w:rsid w:val="004F05B4"/>
    <w:rsid w:val="004F519C"/>
    <w:rsid w:val="004F755B"/>
    <w:rsid w:val="00500163"/>
    <w:rsid w:val="0051152C"/>
    <w:rsid w:val="00511AAE"/>
    <w:rsid w:val="005150A6"/>
    <w:rsid w:val="00517A9B"/>
    <w:rsid w:val="005220A1"/>
    <w:rsid w:val="005232D4"/>
    <w:rsid w:val="00525D07"/>
    <w:rsid w:val="00526DAB"/>
    <w:rsid w:val="005352C6"/>
    <w:rsid w:val="00541535"/>
    <w:rsid w:val="00542177"/>
    <w:rsid w:val="00543AC9"/>
    <w:rsid w:val="00552380"/>
    <w:rsid w:val="00554CE8"/>
    <w:rsid w:val="00557A8D"/>
    <w:rsid w:val="00557C3F"/>
    <w:rsid w:val="0056139B"/>
    <w:rsid w:val="0056272F"/>
    <w:rsid w:val="0057056D"/>
    <w:rsid w:val="00574C86"/>
    <w:rsid w:val="005751B8"/>
    <w:rsid w:val="00580354"/>
    <w:rsid w:val="00582ED4"/>
    <w:rsid w:val="005A4AFF"/>
    <w:rsid w:val="005B0FAC"/>
    <w:rsid w:val="005B1F29"/>
    <w:rsid w:val="005B7172"/>
    <w:rsid w:val="005C0B93"/>
    <w:rsid w:val="005D1A8B"/>
    <w:rsid w:val="005D27D4"/>
    <w:rsid w:val="005D4119"/>
    <w:rsid w:val="005E7997"/>
    <w:rsid w:val="005F511F"/>
    <w:rsid w:val="005F5642"/>
    <w:rsid w:val="00605BB0"/>
    <w:rsid w:val="00613AE9"/>
    <w:rsid w:val="00614A1E"/>
    <w:rsid w:val="00620068"/>
    <w:rsid w:val="006247D0"/>
    <w:rsid w:val="00635DF9"/>
    <w:rsid w:val="006420EA"/>
    <w:rsid w:val="006569A2"/>
    <w:rsid w:val="00665B37"/>
    <w:rsid w:val="00666018"/>
    <w:rsid w:val="00674915"/>
    <w:rsid w:val="0068047E"/>
    <w:rsid w:val="00681412"/>
    <w:rsid w:val="00683CA2"/>
    <w:rsid w:val="00684A68"/>
    <w:rsid w:val="00686ED8"/>
    <w:rsid w:val="00695D68"/>
    <w:rsid w:val="006A2411"/>
    <w:rsid w:val="006A61A2"/>
    <w:rsid w:val="006B5B00"/>
    <w:rsid w:val="006D307C"/>
    <w:rsid w:val="006D6D0A"/>
    <w:rsid w:val="006F2470"/>
    <w:rsid w:val="006F4F1F"/>
    <w:rsid w:val="00701969"/>
    <w:rsid w:val="007021CD"/>
    <w:rsid w:val="0070221B"/>
    <w:rsid w:val="00707935"/>
    <w:rsid w:val="00710A8F"/>
    <w:rsid w:val="007113A3"/>
    <w:rsid w:val="00714353"/>
    <w:rsid w:val="00720E4B"/>
    <w:rsid w:val="00733F76"/>
    <w:rsid w:val="007457F0"/>
    <w:rsid w:val="007512FD"/>
    <w:rsid w:val="00756671"/>
    <w:rsid w:val="00761865"/>
    <w:rsid w:val="00762DB8"/>
    <w:rsid w:val="00765255"/>
    <w:rsid w:val="00765387"/>
    <w:rsid w:val="00776F26"/>
    <w:rsid w:val="00791222"/>
    <w:rsid w:val="007A072A"/>
    <w:rsid w:val="007A1FFB"/>
    <w:rsid w:val="007A28A7"/>
    <w:rsid w:val="007A3547"/>
    <w:rsid w:val="007A440E"/>
    <w:rsid w:val="007B2522"/>
    <w:rsid w:val="007B7AA0"/>
    <w:rsid w:val="007C2212"/>
    <w:rsid w:val="007C5507"/>
    <w:rsid w:val="007D2549"/>
    <w:rsid w:val="007D3D69"/>
    <w:rsid w:val="007D6019"/>
    <w:rsid w:val="007E06C2"/>
    <w:rsid w:val="007E1254"/>
    <w:rsid w:val="007E226F"/>
    <w:rsid w:val="007E472A"/>
    <w:rsid w:val="007E70F7"/>
    <w:rsid w:val="007F1623"/>
    <w:rsid w:val="007F6E78"/>
    <w:rsid w:val="00801EF5"/>
    <w:rsid w:val="0080529D"/>
    <w:rsid w:val="00807A07"/>
    <w:rsid w:val="00813083"/>
    <w:rsid w:val="00814D71"/>
    <w:rsid w:val="00834164"/>
    <w:rsid w:val="00836EC1"/>
    <w:rsid w:val="008466DD"/>
    <w:rsid w:val="008473DD"/>
    <w:rsid w:val="0085167B"/>
    <w:rsid w:val="00854ABD"/>
    <w:rsid w:val="00862A01"/>
    <w:rsid w:val="0086302F"/>
    <w:rsid w:val="008727EB"/>
    <w:rsid w:val="0088015C"/>
    <w:rsid w:val="00881914"/>
    <w:rsid w:val="008836DE"/>
    <w:rsid w:val="0088772A"/>
    <w:rsid w:val="00893BA6"/>
    <w:rsid w:val="00893DFB"/>
    <w:rsid w:val="00894418"/>
    <w:rsid w:val="008945FF"/>
    <w:rsid w:val="008A02F4"/>
    <w:rsid w:val="008B6D9F"/>
    <w:rsid w:val="008C1613"/>
    <w:rsid w:val="008C72C4"/>
    <w:rsid w:val="008C7771"/>
    <w:rsid w:val="008D18F6"/>
    <w:rsid w:val="008D31F7"/>
    <w:rsid w:val="008D5E92"/>
    <w:rsid w:val="008E3E57"/>
    <w:rsid w:val="008E7811"/>
    <w:rsid w:val="008F07A5"/>
    <w:rsid w:val="008F2AFF"/>
    <w:rsid w:val="008F5EF2"/>
    <w:rsid w:val="00901117"/>
    <w:rsid w:val="00902648"/>
    <w:rsid w:val="0090311D"/>
    <w:rsid w:val="00907755"/>
    <w:rsid w:val="00910089"/>
    <w:rsid w:val="009122A2"/>
    <w:rsid w:val="009151C8"/>
    <w:rsid w:val="009151D2"/>
    <w:rsid w:val="009172CA"/>
    <w:rsid w:val="009174C0"/>
    <w:rsid w:val="009177F7"/>
    <w:rsid w:val="009209FF"/>
    <w:rsid w:val="00926E67"/>
    <w:rsid w:val="0093357F"/>
    <w:rsid w:val="00944CC3"/>
    <w:rsid w:val="009530C9"/>
    <w:rsid w:val="00955260"/>
    <w:rsid w:val="00961A65"/>
    <w:rsid w:val="00961BB6"/>
    <w:rsid w:val="0096228F"/>
    <w:rsid w:val="00964B9F"/>
    <w:rsid w:val="0098228C"/>
    <w:rsid w:val="0098524E"/>
    <w:rsid w:val="009A0F1C"/>
    <w:rsid w:val="009B01AB"/>
    <w:rsid w:val="009C2DC6"/>
    <w:rsid w:val="009C6D55"/>
    <w:rsid w:val="009D4005"/>
    <w:rsid w:val="009E0406"/>
    <w:rsid w:val="009E1588"/>
    <w:rsid w:val="009E194C"/>
    <w:rsid w:val="009E20CF"/>
    <w:rsid w:val="009E6EF7"/>
    <w:rsid w:val="009F3BCB"/>
    <w:rsid w:val="00A02B6C"/>
    <w:rsid w:val="00A05D4D"/>
    <w:rsid w:val="00A07896"/>
    <w:rsid w:val="00A26CA6"/>
    <w:rsid w:val="00A27218"/>
    <w:rsid w:val="00A3617A"/>
    <w:rsid w:val="00A37C3D"/>
    <w:rsid w:val="00A426A0"/>
    <w:rsid w:val="00A46072"/>
    <w:rsid w:val="00A52DAD"/>
    <w:rsid w:val="00A54A18"/>
    <w:rsid w:val="00A614E5"/>
    <w:rsid w:val="00A67232"/>
    <w:rsid w:val="00A704DB"/>
    <w:rsid w:val="00A711AC"/>
    <w:rsid w:val="00A80FB2"/>
    <w:rsid w:val="00A84340"/>
    <w:rsid w:val="00A845AF"/>
    <w:rsid w:val="00AA1D30"/>
    <w:rsid w:val="00AA468E"/>
    <w:rsid w:val="00AA7C97"/>
    <w:rsid w:val="00AB4A11"/>
    <w:rsid w:val="00AB65E0"/>
    <w:rsid w:val="00AB662E"/>
    <w:rsid w:val="00AC40F9"/>
    <w:rsid w:val="00AD294E"/>
    <w:rsid w:val="00AD5156"/>
    <w:rsid w:val="00AE2992"/>
    <w:rsid w:val="00AE2A48"/>
    <w:rsid w:val="00AE5999"/>
    <w:rsid w:val="00AF6ACD"/>
    <w:rsid w:val="00B00C9C"/>
    <w:rsid w:val="00B0625F"/>
    <w:rsid w:val="00B103D5"/>
    <w:rsid w:val="00B2105F"/>
    <w:rsid w:val="00B412D3"/>
    <w:rsid w:val="00B41C01"/>
    <w:rsid w:val="00B43508"/>
    <w:rsid w:val="00B439ED"/>
    <w:rsid w:val="00B47EEC"/>
    <w:rsid w:val="00B6378A"/>
    <w:rsid w:val="00B66423"/>
    <w:rsid w:val="00B75E1C"/>
    <w:rsid w:val="00BA1214"/>
    <w:rsid w:val="00BB2607"/>
    <w:rsid w:val="00BB629C"/>
    <w:rsid w:val="00BC40ED"/>
    <w:rsid w:val="00BD1E23"/>
    <w:rsid w:val="00BD4A30"/>
    <w:rsid w:val="00BE4B1A"/>
    <w:rsid w:val="00BE6A0D"/>
    <w:rsid w:val="00BF5BDE"/>
    <w:rsid w:val="00C116C0"/>
    <w:rsid w:val="00C11E4B"/>
    <w:rsid w:val="00C201AD"/>
    <w:rsid w:val="00C25234"/>
    <w:rsid w:val="00C27954"/>
    <w:rsid w:val="00C3111D"/>
    <w:rsid w:val="00C3226D"/>
    <w:rsid w:val="00C3580B"/>
    <w:rsid w:val="00C43626"/>
    <w:rsid w:val="00C50E7C"/>
    <w:rsid w:val="00C524E0"/>
    <w:rsid w:val="00C53FE6"/>
    <w:rsid w:val="00C61E30"/>
    <w:rsid w:val="00C7209B"/>
    <w:rsid w:val="00C72710"/>
    <w:rsid w:val="00C8109D"/>
    <w:rsid w:val="00C836B3"/>
    <w:rsid w:val="00C86F59"/>
    <w:rsid w:val="00C878AD"/>
    <w:rsid w:val="00C87B2F"/>
    <w:rsid w:val="00CA1B29"/>
    <w:rsid w:val="00CE04F7"/>
    <w:rsid w:val="00CE1A2D"/>
    <w:rsid w:val="00CE342E"/>
    <w:rsid w:val="00CE38C5"/>
    <w:rsid w:val="00CF2DBD"/>
    <w:rsid w:val="00CF2FC0"/>
    <w:rsid w:val="00CF4334"/>
    <w:rsid w:val="00D00302"/>
    <w:rsid w:val="00D006C3"/>
    <w:rsid w:val="00D01A22"/>
    <w:rsid w:val="00D06077"/>
    <w:rsid w:val="00D06208"/>
    <w:rsid w:val="00D06BC7"/>
    <w:rsid w:val="00D10A88"/>
    <w:rsid w:val="00D15067"/>
    <w:rsid w:val="00D1755C"/>
    <w:rsid w:val="00D237C2"/>
    <w:rsid w:val="00D259EC"/>
    <w:rsid w:val="00D25A80"/>
    <w:rsid w:val="00D2711A"/>
    <w:rsid w:val="00D33173"/>
    <w:rsid w:val="00D408F8"/>
    <w:rsid w:val="00D42D6C"/>
    <w:rsid w:val="00D4498A"/>
    <w:rsid w:val="00D47025"/>
    <w:rsid w:val="00D64AC4"/>
    <w:rsid w:val="00D65FCE"/>
    <w:rsid w:val="00D66B38"/>
    <w:rsid w:val="00D67A1B"/>
    <w:rsid w:val="00D71396"/>
    <w:rsid w:val="00D729CC"/>
    <w:rsid w:val="00D74E77"/>
    <w:rsid w:val="00D7586F"/>
    <w:rsid w:val="00D77D59"/>
    <w:rsid w:val="00D824F8"/>
    <w:rsid w:val="00D84CA6"/>
    <w:rsid w:val="00D8618C"/>
    <w:rsid w:val="00D926C1"/>
    <w:rsid w:val="00D94EDA"/>
    <w:rsid w:val="00DA232A"/>
    <w:rsid w:val="00DA5ED8"/>
    <w:rsid w:val="00DB32E1"/>
    <w:rsid w:val="00DB4BA5"/>
    <w:rsid w:val="00DC34F3"/>
    <w:rsid w:val="00DD47FF"/>
    <w:rsid w:val="00DD70DA"/>
    <w:rsid w:val="00DE2CD7"/>
    <w:rsid w:val="00DF1FD5"/>
    <w:rsid w:val="00DF3706"/>
    <w:rsid w:val="00E15767"/>
    <w:rsid w:val="00E20CE3"/>
    <w:rsid w:val="00E21DC1"/>
    <w:rsid w:val="00E2243A"/>
    <w:rsid w:val="00E242D0"/>
    <w:rsid w:val="00E2734F"/>
    <w:rsid w:val="00E32892"/>
    <w:rsid w:val="00E33B9D"/>
    <w:rsid w:val="00E41BE4"/>
    <w:rsid w:val="00E44C26"/>
    <w:rsid w:val="00E452D5"/>
    <w:rsid w:val="00E52379"/>
    <w:rsid w:val="00E53520"/>
    <w:rsid w:val="00E53D25"/>
    <w:rsid w:val="00E71B89"/>
    <w:rsid w:val="00E7200B"/>
    <w:rsid w:val="00E7354A"/>
    <w:rsid w:val="00E74684"/>
    <w:rsid w:val="00E90A5F"/>
    <w:rsid w:val="00EA338B"/>
    <w:rsid w:val="00EB2DB2"/>
    <w:rsid w:val="00EB3153"/>
    <w:rsid w:val="00EB40AB"/>
    <w:rsid w:val="00EC4DBC"/>
    <w:rsid w:val="00EC5F89"/>
    <w:rsid w:val="00EC6962"/>
    <w:rsid w:val="00EC774F"/>
    <w:rsid w:val="00EC7DDB"/>
    <w:rsid w:val="00ED0FBA"/>
    <w:rsid w:val="00ED23E8"/>
    <w:rsid w:val="00EF0872"/>
    <w:rsid w:val="00EF3794"/>
    <w:rsid w:val="00EF7AC5"/>
    <w:rsid w:val="00F049AA"/>
    <w:rsid w:val="00F07E9E"/>
    <w:rsid w:val="00F13554"/>
    <w:rsid w:val="00F16A0D"/>
    <w:rsid w:val="00F23E8E"/>
    <w:rsid w:val="00F3097B"/>
    <w:rsid w:val="00F36BA5"/>
    <w:rsid w:val="00F37B54"/>
    <w:rsid w:val="00F50380"/>
    <w:rsid w:val="00F5267A"/>
    <w:rsid w:val="00F53847"/>
    <w:rsid w:val="00F5638C"/>
    <w:rsid w:val="00F6112F"/>
    <w:rsid w:val="00F61807"/>
    <w:rsid w:val="00F72FD4"/>
    <w:rsid w:val="00F76B6E"/>
    <w:rsid w:val="00F77C09"/>
    <w:rsid w:val="00F82250"/>
    <w:rsid w:val="00F93081"/>
    <w:rsid w:val="00FA59BD"/>
    <w:rsid w:val="00FC2373"/>
    <w:rsid w:val="00FC3C05"/>
    <w:rsid w:val="00FD1F72"/>
    <w:rsid w:val="00FD3465"/>
    <w:rsid w:val="00FE321D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23"/>
  </w:style>
  <w:style w:type="paragraph" w:styleId="2">
    <w:name w:val="heading 2"/>
    <w:basedOn w:val="a"/>
    <w:link w:val="20"/>
    <w:uiPriority w:val="9"/>
    <w:qFormat/>
    <w:rsid w:val="007E1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1E2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E1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E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1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250715</dc:creator>
  <cp:keywords/>
  <dc:description/>
  <cp:lastModifiedBy>250715</cp:lastModifiedBy>
  <cp:revision>10</cp:revision>
  <cp:lastPrinted>2017-09-28T17:41:00Z</cp:lastPrinted>
  <dcterms:created xsi:type="dcterms:W3CDTF">2017-09-25T18:05:00Z</dcterms:created>
  <dcterms:modified xsi:type="dcterms:W3CDTF">2017-10-02T21:06:00Z</dcterms:modified>
</cp:coreProperties>
</file>