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E" w:rsidRDefault="00D0170E" w:rsidP="0067337E">
      <w:pPr>
        <w:keepNext/>
        <w:widowControl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Сценарий новогоднего праздника </w:t>
      </w:r>
      <w:r w:rsidR="0067337E">
        <w:rPr>
          <w:rFonts w:eastAsia="Times New Roman" w:cs="Times New Roman"/>
          <w:b/>
          <w:bCs/>
          <w:szCs w:val="28"/>
          <w:lang w:eastAsia="ru-RU"/>
        </w:rPr>
        <w:t xml:space="preserve">во второй младшей группе </w:t>
      </w:r>
    </w:p>
    <w:p w:rsidR="00D0170E" w:rsidRDefault="0067337E" w:rsidP="0067337E">
      <w:pPr>
        <w:keepNext/>
        <w:widowControl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0170E">
        <w:rPr>
          <w:rFonts w:eastAsia="Times New Roman" w:cs="Times New Roman"/>
          <w:b/>
          <w:bCs/>
          <w:szCs w:val="28"/>
          <w:lang w:eastAsia="ru-RU"/>
        </w:rPr>
        <w:t>«Новогодние приключения»</w:t>
      </w:r>
    </w:p>
    <w:p w:rsidR="0067337E" w:rsidRPr="0067337E" w:rsidRDefault="0067337E" w:rsidP="0067337E">
      <w:pPr>
        <w:keepNext/>
        <w:widowControl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0170E" w:rsidRPr="005C7C3D" w:rsidRDefault="00D0170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Под музыку в зал входит ведущий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D0170E" w:rsidRPr="005C7C3D" w:rsidRDefault="00D0170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  <w:r w:rsidR="00AE59D6" w:rsidRPr="005C7C3D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Как приятно, что сегодня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Гости к нам сюда пришли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И, не глядя на заботы,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Час свободный все нашли.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С новым годом поздравляем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 xml:space="preserve">И на праздник приглашаем – 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Чудесный Новый год.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proofErr w:type="gramStart"/>
      <w:r w:rsidRPr="005C7C3D">
        <w:rPr>
          <w:rStyle w:val="c2"/>
        </w:rPr>
        <w:t>Пошире</w:t>
      </w:r>
      <w:proofErr w:type="gramEnd"/>
      <w:r w:rsidRPr="005C7C3D">
        <w:rPr>
          <w:rStyle w:val="c2"/>
        </w:rPr>
        <w:t xml:space="preserve"> двери распахните</w:t>
      </w:r>
    </w:p>
    <w:p w:rsidR="00D0170E" w:rsidRPr="005C7C3D" w:rsidRDefault="00D0170E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Входите, маленький народ!</w:t>
      </w:r>
    </w:p>
    <w:p w:rsidR="00AE59D6" w:rsidRPr="005C7C3D" w:rsidRDefault="00AE59D6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Звучит музыка, дети </w:t>
      </w:r>
      <w:r w:rsidR="00AE59D6"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входят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в зал, встают врассыпную.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D0170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  <w:r w:rsidR="00AE59D6" w:rsidRPr="005C7C3D"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170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Сегодня весело у нас, мы Новый год встречаем.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всех, кто к нам пришел сейчас, сердечно поздравляем!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170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Все</w:t>
      </w:r>
      <w:r w:rsidR="00AE59D6" w:rsidRPr="005C7C3D"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С Новым годом!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E59D6" w:rsidRPr="005C7C3D" w:rsidTr="00AE59D6">
        <w:tc>
          <w:tcPr>
            <w:tcW w:w="5068" w:type="dxa"/>
          </w:tcPr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5C7C3D">
              <w:rPr>
                <w:b/>
              </w:rPr>
              <w:t>Ребенок 1: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Нам праздник весёлый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Зима принесла,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Зелёная ёлка к нам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В гости пришла.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</w:p>
        </w:tc>
      </w:tr>
      <w:tr w:rsidR="00AE59D6" w:rsidRPr="005C7C3D" w:rsidTr="00AE59D6">
        <w:tc>
          <w:tcPr>
            <w:tcW w:w="5068" w:type="dxa"/>
          </w:tcPr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5C7C3D">
              <w:rPr>
                <w:b/>
              </w:rPr>
              <w:t>Ребенок 2: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Сегодня на ёлке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Блестящий наряд,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Огни золотые,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Как звёзды горят.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</w:p>
        </w:tc>
      </w:tr>
      <w:tr w:rsidR="00AE59D6" w:rsidRPr="005C7C3D" w:rsidTr="00AE59D6">
        <w:tc>
          <w:tcPr>
            <w:tcW w:w="5068" w:type="dxa"/>
          </w:tcPr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5C7C3D">
              <w:rPr>
                <w:b/>
              </w:rPr>
              <w:t>Ребенок 3: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Мы тебя, нарядную,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В свой кружок возьмём, </w:t>
            </w:r>
          </w:p>
          <w:p w:rsidR="00AE59D6" w:rsidRPr="005C7C3D" w:rsidRDefault="00AE59D6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</w:pPr>
            <w:r w:rsidRPr="005C7C3D">
              <w:t xml:space="preserve">Про тебя весёлую </w:t>
            </w:r>
          </w:p>
          <w:p w:rsidR="00AE59D6" w:rsidRPr="005C7C3D" w:rsidRDefault="00AE59D6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cs="Times New Roman"/>
                <w:sz w:val="24"/>
                <w:szCs w:val="24"/>
              </w:rPr>
              <w:t>Песенку споём.</w:t>
            </w:r>
          </w:p>
        </w:tc>
      </w:tr>
      <w:tr w:rsidR="00AE59D6" w:rsidRPr="005C7C3D" w:rsidTr="00AE59D6">
        <w:tc>
          <w:tcPr>
            <w:tcW w:w="5068" w:type="dxa"/>
          </w:tcPr>
          <w:p w:rsidR="00AE59D6" w:rsidRPr="005C7C3D" w:rsidRDefault="00AE59D6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508" w:rsidRPr="005C7C3D" w:rsidRDefault="00340970" w:rsidP="00AE59D6">
      <w:pPr>
        <w:keepNext/>
        <w:widowControl w:val="0"/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Хоровод «</w:t>
      </w:r>
      <w:r w:rsidR="00AE59D6"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Раз, два, три!». </w:t>
      </w:r>
      <w:r w:rsidR="00765508" w:rsidRPr="005C7C3D">
        <w:rPr>
          <w:rFonts w:eastAsia="Times New Roman" w:cs="Times New Roman"/>
          <w:i/>
          <w:sz w:val="24"/>
          <w:szCs w:val="24"/>
          <w:lang w:eastAsia="ru-RU"/>
        </w:rPr>
        <w:t>Елка начинает мигать огоньками и зажигается.</w:t>
      </w:r>
    </w:p>
    <w:p w:rsidR="00AE59D6" w:rsidRPr="005C7C3D" w:rsidRDefault="00AE59D6" w:rsidP="00AE59D6">
      <w:pPr>
        <w:keepNext/>
        <w:widowControl w:val="0"/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340970" w:rsidRPr="005C7C3D" w:rsidRDefault="00340970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Ребята, посмотрите, елочка замигала огоньками. Понравила</w:t>
      </w:r>
      <w:r w:rsidR="00982FA1" w:rsidRPr="005C7C3D">
        <w:rPr>
          <w:rFonts w:eastAsia="Times New Roman" w:cs="Times New Roman"/>
          <w:sz w:val="24"/>
          <w:szCs w:val="24"/>
          <w:lang w:eastAsia="ru-RU"/>
        </w:rPr>
        <w:t>сь елочке песенка, которую вы ей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 спели, вот поэтому она и зажгла свои фонарики. Поиграем с елочкой?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Проводиться игра с елочкой.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Вот зажглись на нашей елке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Золотые огоньки.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А притопнут каблучки,</w:t>
      </w:r>
    </w:p>
    <w:p w:rsidR="00AE59D6" w:rsidRPr="005C7C3D" w:rsidRDefault="00765508" w:rsidP="00975E83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погаснут огоньки.</w:t>
      </w:r>
    </w:p>
    <w:p w:rsidR="00AE59D6" w:rsidRPr="005C7C3D" w:rsidRDefault="00765508" w:rsidP="00975E83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lastRenderedPageBreak/>
        <w:t>Дети топают ногами. Елочка гаснет.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Хлопай, хлопай, говори,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Ну-ка, елочка, гори!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5F3A" w:rsidRDefault="00765508" w:rsidP="00315F3A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Дети хлопают в ладоши, елочка заго</w:t>
      </w:r>
      <w:r w:rsidR="00975E83" w:rsidRPr="005C7C3D">
        <w:rPr>
          <w:rFonts w:eastAsia="Times New Roman" w:cs="Times New Roman"/>
          <w:i/>
          <w:sz w:val="24"/>
          <w:szCs w:val="24"/>
          <w:lang w:eastAsia="ru-RU"/>
        </w:rPr>
        <w:t>рается. Игра проводиться 2 раза.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C7C3D">
        <w:rPr>
          <w:rFonts w:eastAsia="Times New Roman" w:cs="Times New Roman"/>
          <w:i/>
          <w:sz w:val="24"/>
          <w:szCs w:val="24"/>
          <w:lang w:eastAsia="ru-RU"/>
        </w:rPr>
        <w:t>Дети садятся на места.</w:t>
      </w:r>
    </w:p>
    <w:p w:rsidR="0067337E" w:rsidRPr="005C7C3D" w:rsidRDefault="0067337E" w:rsidP="00315F3A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340970" w:rsidRPr="005C7C3D" w:rsidRDefault="00340970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</w:p>
    <w:p w:rsidR="00AE59D6" w:rsidRPr="005C7C3D" w:rsidRDefault="00765508" w:rsidP="00975E83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Реб</w:t>
      </w:r>
      <w:r w:rsidR="00FE5B1E" w:rsidRPr="005C7C3D">
        <w:rPr>
          <w:rFonts w:eastAsia="Times New Roman" w:cs="Times New Roman"/>
          <w:sz w:val="24"/>
          <w:szCs w:val="24"/>
          <w:lang w:eastAsia="ru-RU"/>
        </w:rPr>
        <w:t>ята, что же это звенит? Пойду, поищу</w:t>
      </w:r>
      <w:r w:rsidRPr="005C7C3D">
        <w:rPr>
          <w:rFonts w:eastAsia="Times New Roman" w:cs="Times New Roman"/>
          <w:sz w:val="24"/>
          <w:szCs w:val="24"/>
          <w:lang w:eastAsia="ru-RU"/>
        </w:rPr>
        <w:t>!</w:t>
      </w:r>
    </w:p>
    <w:p w:rsidR="00AE59D6" w:rsidRPr="005C7C3D" w:rsidRDefault="00FE5B1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Ведущая уходит за елку, </w:t>
      </w:r>
      <w:r w:rsidR="00AE59D6" w:rsidRPr="005C7C3D">
        <w:rPr>
          <w:rFonts w:eastAsia="Times New Roman" w:cs="Times New Roman"/>
          <w:i/>
          <w:sz w:val="24"/>
          <w:szCs w:val="24"/>
          <w:lang w:eastAsia="ru-RU"/>
        </w:rPr>
        <w:t>находит ключик.</w:t>
      </w:r>
    </w:p>
    <w:p w:rsidR="00AE59D6" w:rsidRPr="005C7C3D" w:rsidRDefault="00AE59D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340970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Ведущий: </w:t>
      </w:r>
    </w:p>
    <w:p w:rsidR="00975E83" w:rsidRDefault="00FE5B1E" w:rsidP="00975E83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Ой, </w:t>
      </w:r>
      <w:r w:rsidR="00AE59D6" w:rsidRPr="005C7C3D">
        <w:rPr>
          <w:rFonts w:eastAsia="Times New Roman" w:cs="Times New Roman"/>
          <w:sz w:val="24"/>
          <w:szCs w:val="24"/>
          <w:lang w:eastAsia="ru-RU"/>
        </w:rPr>
        <w:t>смотрите, ключик! Интересно, чей он?</w:t>
      </w:r>
    </w:p>
    <w:p w:rsidR="00315F3A" w:rsidRPr="005C7C3D" w:rsidRDefault="00315F3A" w:rsidP="00975E83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Выходят куклы.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Кукла: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Возьмите в руки ключик вы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заведите нас.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Моторчик заработает,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Попляшем мы для вас.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5E83" w:rsidRPr="005C7C3D" w:rsidRDefault="00975E83" w:rsidP="00975E83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Ведущий «заводит» кукол ключиком.</w:t>
      </w:r>
      <w:r w:rsidR="00AE59D6"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Куклы танцуют «Маленькие куколки». После танца куколки возвращаются на свои места.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Звучит музыка «Бьют часы», в зал заходит Дед Мороз.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Здравствуйте, ребята! Здравствуйте, мамы и папы! С Новым годом всех я поздравляю!</w:t>
      </w:r>
      <w:r w:rsidR="00FE5B1E" w:rsidRPr="005C7C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А я услышал </w:t>
      </w:r>
      <w:r w:rsidR="00FE5B1E" w:rsidRPr="005C7C3D">
        <w:rPr>
          <w:rFonts w:eastAsia="Times New Roman" w:cs="Times New Roman"/>
          <w:sz w:val="24"/>
          <w:szCs w:val="24"/>
          <w:lang w:eastAsia="ru-RU"/>
        </w:rPr>
        <w:t xml:space="preserve">песни </w:t>
      </w:r>
      <w:r w:rsidRPr="005C7C3D">
        <w:rPr>
          <w:rFonts w:eastAsia="Times New Roman" w:cs="Times New Roman"/>
          <w:sz w:val="24"/>
          <w:szCs w:val="24"/>
          <w:lang w:eastAsia="ru-RU"/>
        </w:rPr>
        <w:t>и пришел к вам.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Как народу много в зале!</w:t>
      </w:r>
    </w:p>
    <w:p w:rsidR="00982FA1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Славный </w:t>
      </w:r>
      <w:r w:rsidR="00982FA1" w:rsidRPr="005C7C3D">
        <w:rPr>
          <w:rFonts w:eastAsia="Times New Roman" w:cs="Times New Roman"/>
          <w:sz w:val="24"/>
          <w:szCs w:val="24"/>
          <w:lang w:eastAsia="ru-RU"/>
        </w:rPr>
        <w:t xml:space="preserve">праздник будет тут.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Значит, </w:t>
      </w:r>
      <w:proofErr w:type="gramStart"/>
      <w:r w:rsidRPr="005C7C3D">
        <w:rPr>
          <w:rFonts w:eastAsia="Times New Roman" w:cs="Times New Roman"/>
          <w:sz w:val="24"/>
          <w:szCs w:val="24"/>
          <w:lang w:eastAsia="ru-RU"/>
        </w:rPr>
        <w:t>верно</w:t>
      </w:r>
      <w:proofErr w:type="gram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 мне сказали,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Что меня ребята ждут.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Становитесь-ка, ребята,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Все скорее в хоровод.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Пляской, песней и весельем</w:t>
      </w:r>
    </w:p>
    <w:p w:rsidR="00975E83" w:rsidRDefault="00765508" w:rsidP="007E6A8E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Встретим с вами Новый год!</w:t>
      </w:r>
    </w:p>
    <w:p w:rsidR="00315F3A" w:rsidRPr="005C7C3D" w:rsidRDefault="00315F3A" w:rsidP="007E6A8E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Хоровод «</w:t>
      </w:r>
      <w:r w:rsidR="00975E83" w:rsidRPr="005C7C3D">
        <w:rPr>
          <w:rFonts w:eastAsia="Times New Roman" w:cs="Times New Roman"/>
          <w:i/>
          <w:sz w:val="24"/>
          <w:szCs w:val="24"/>
          <w:lang w:eastAsia="ru-RU"/>
        </w:rPr>
        <w:t>Ёлочка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».</w:t>
      </w:r>
    </w:p>
    <w:p w:rsidR="00975E83" w:rsidRPr="005C7C3D" w:rsidRDefault="00975E83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Ребята, а где Снегурочка моя, она не приходила на праздник?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Дети: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Нет!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7E6A8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Ну, тогда мы сами к ней пойдем. Видите, домик стоит? Там она живет. Давайте с ней поиграем в прятки. Позовем её «</w:t>
      </w:r>
      <w:proofErr w:type="gramStart"/>
      <w:r w:rsidRPr="005C7C3D">
        <w:rPr>
          <w:rFonts w:eastAsia="Times New Roman" w:cs="Times New Roman"/>
          <w:sz w:val="24"/>
          <w:szCs w:val="24"/>
          <w:lang w:eastAsia="ru-RU"/>
        </w:rPr>
        <w:t>А-У</w:t>
      </w:r>
      <w:proofErr w:type="gramEnd"/>
      <w:r w:rsidRPr="005C7C3D">
        <w:rPr>
          <w:rFonts w:eastAsia="Times New Roman" w:cs="Times New Roman"/>
          <w:sz w:val="24"/>
          <w:szCs w:val="24"/>
          <w:lang w:eastAsia="ru-RU"/>
        </w:rPr>
        <w:t>! Снегурочка!»</w:t>
      </w:r>
      <w:r w:rsidR="007E6A8E" w:rsidRPr="005C7C3D">
        <w:rPr>
          <w:rFonts w:eastAsia="Times New Roman" w:cs="Times New Roman"/>
          <w:sz w:val="24"/>
          <w:szCs w:val="24"/>
          <w:lang w:eastAsia="ru-RU"/>
        </w:rPr>
        <w:t>.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Дети зовут Снегурочку «</w:t>
      </w:r>
      <w:proofErr w:type="gramStart"/>
      <w:r w:rsidRPr="005C7C3D">
        <w:rPr>
          <w:rFonts w:eastAsia="Times New Roman" w:cs="Times New Roman"/>
          <w:i/>
          <w:sz w:val="24"/>
          <w:szCs w:val="24"/>
          <w:lang w:eastAsia="ru-RU"/>
        </w:rPr>
        <w:t>А-У</w:t>
      </w:r>
      <w:proofErr w:type="gramEnd"/>
      <w:r w:rsidRPr="005C7C3D">
        <w:rPr>
          <w:rFonts w:eastAsia="Times New Roman" w:cs="Times New Roman"/>
          <w:i/>
          <w:sz w:val="24"/>
          <w:szCs w:val="24"/>
          <w:lang w:eastAsia="ru-RU"/>
        </w:rPr>
        <w:t>! Снегурочка» и прячутся за елку.</w:t>
      </w:r>
      <w:r w:rsidR="00491B6F"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Из домика выходит Снегурочка, ищет детей</w:t>
      </w:r>
      <w:r w:rsidR="00FE5B1E" w:rsidRPr="005C7C3D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765508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Кто здесь меня звал или мне показалось? </w:t>
      </w:r>
      <w:r w:rsidRPr="005C7C3D">
        <w:rPr>
          <w:rFonts w:eastAsia="Times New Roman" w:cs="Times New Roman"/>
          <w:i/>
          <w:iCs/>
          <w:sz w:val="24"/>
          <w:szCs w:val="24"/>
          <w:lang w:eastAsia="ru-RU"/>
        </w:rPr>
        <w:t>(Уходит в домик)</w:t>
      </w:r>
    </w:p>
    <w:p w:rsidR="00315F3A" w:rsidRPr="005C7C3D" w:rsidRDefault="00315F3A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6A8E" w:rsidRPr="005C7C3D" w:rsidRDefault="00765508" w:rsidP="00315F3A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Дети опять её зовут. Наконец Снегурочка находит детей.</w:t>
      </w: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Снегурочка: </w:t>
      </w:r>
    </w:p>
    <w:p w:rsidR="00120E36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Так это вы меня звали и в прятки со мной играли? Здравствуйте, ребята!</w:t>
      </w:r>
      <w:r w:rsidR="007E6A8E" w:rsidRPr="005C7C3D">
        <w:rPr>
          <w:rFonts w:eastAsia="Times New Roman" w:cs="Times New Roman"/>
          <w:sz w:val="24"/>
          <w:szCs w:val="24"/>
          <w:lang w:eastAsia="ru-RU"/>
        </w:rPr>
        <w:t xml:space="preserve"> Здравствуй Дед Мороз! 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 Поздравляю вас всех с Новым годом! </w:t>
      </w:r>
    </w:p>
    <w:p w:rsidR="00120E36" w:rsidRPr="005C7C3D" w:rsidRDefault="00120E3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120E36" w:rsidRPr="005C7C3D" w:rsidRDefault="00120E3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Снегурочка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Какая красивая у вас елочка. Дед Мороз, а сегодня ты будешь колдовать?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А чего бы тебе хотелось?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Дед Мороз, посмотри, сколько на елке игрушек! Оживи игрушки для нас!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5B1E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Ну, что ж, для меня ваше желание – закон!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Звучит волшебная музыка, выключается свет. Остается гореть одна елка.</w:t>
      </w:r>
    </w:p>
    <w:p w:rsidR="007E6A8E" w:rsidRPr="005C7C3D" w:rsidRDefault="007E6A8E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925609" w:rsidRPr="005C7C3D" w:rsidTr="005C7C3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25609" w:rsidRPr="005C7C3D" w:rsidRDefault="00925609" w:rsidP="00AE59D6">
            <w:pPr>
              <w:pStyle w:val="a3"/>
              <w:keepNext/>
              <w:widowControl w:val="0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5C7C3D">
              <w:rPr>
                <w:b/>
              </w:rPr>
              <w:t xml:space="preserve"> Дед Мороз</w:t>
            </w:r>
          </w:p>
          <w:p w:rsidR="00491B6F" w:rsidRPr="005C7C3D" w:rsidRDefault="00491B6F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принес я интересную палочку чудесную </w:t>
            </w:r>
            <w:r w:rsidR="005C7C3D" w:rsidRPr="005C7C3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(п</w:t>
            </w:r>
            <w:r w:rsidRPr="005C7C3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оказывает волшебную палочку)</w:t>
            </w:r>
          </w:p>
          <w:p w:rsidR="00491B6F" w:rsidRPr="005C7C3D" w:rsidRDefault="00491B6F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Свое желание только скажешь</w:t>
            </w:r>
          </w:p>
          <w:p w:rsidR="00491B6F" w:rsidRPr="005C7C3D" w:rsidRDefault="00491B6F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И этой палочкой помашешь,</w:t>
            </w:r>
          </w:p>
          <w:p w:rsidR="00491B6F" w:rsidRPr="005C7C3D" w:rsidRDefault="00491B6F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Оно исполнится тотчас,</w:t>
            </w:r>
          </w:p>
          <w:p w:rsidR="00120E36" w:rsidRPr="005C7C3D" w:rsidRDefault="00491B6F" w:rsidP="005C7C3D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Взмахну я ею – в добрый час.</w:t>
            </w:r>
          </w:p>
        </w:tc>
      </w:tr>
      <w:tr w:rsidR="00925609" w:rsidRPr="005C7C3D" w:rsidTr="005C7C3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C7C3D" w:rsidRPr="005C7C3D" w:rsidRDefault="005C7C3D" w:rsidP="005C7C3D">
            <w:pPr>
              <w:pStyle w:val="a3"/>
              <w:keepNext/>
              <w:widowControl w:val="0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25609" w:rsidRPr="005C7C3D" w:rsidTr="005C7C3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25609" w:rsidRPr="005C7C3D" w:rsidRDefault="005C7C3D" w:rsidP="005C7C3D">
            <w:pPr>
              <w:keepNext/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15F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925609"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от на ветке земляничка.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Она ростом невеличка,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Выйди к нам, себя покажи,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О себе нам расскажи!</w:t>
            </w: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09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Выбегает девочка – земляничка.</w:t>
            </w:r>
          </w:p>
          <w:p w:rsidR="00315F3A" w:rsidRPr="005C7C3D" w:rsidRDefault="00315F3A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Земляничка: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На полянке жарким летом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Я краснею, поспеваю,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Солнце ласково мне светит,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Теплый дождик поливает.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Я лесная Земляника!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Хороша я? Погляди-ка!</w:t>
            </w: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Танец земляничек. После танца девочки садятся на место.</w:t>
            </w: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Дед Мороз: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А вот и гномик, посмотри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Дунем дружно: раз, два, три!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Ну-ка, гномик, выходи!</w:t>
            </w: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Гномик: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Я — смешной, веселый Гном,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Я живу в лесу густом.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Мой красивый колпачок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Лихо сдвинут на бочок!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Я люблю шутить, смеяться,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Бегать, прыгать, кувыркаться.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Где друзья мои лесные?</w:t>
            </w:r>
          </w:p>
          <w:p w:rsidR="00925609" w:rsidRPr="005C7C3D" w:rsidRDefault="00925609" w:rsidP="005C7C3D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Где вы, гномики смешные?</w:t>
            </w: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09" w:rsidRPr="005C7C3D" w:rsidRDefault="00925609" w:rsidP="005C7C3D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К Гному подбегают дети в костюмах гномиков.</w:t>
            </w:r>
            <w:r w:rsidR="005C7C3D" w:rsidRPr="005C7C3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7C3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Исполняется «Танец гномов».</w:t>
            </w:r>
          </w:p>
          <w:p w:rsidR="005C7C3D" w:rsidRPr="005C7C3D" w:rsidRDefault="005C7C3D" w:rsidP="005C7C3D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Ведущий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Ай да гномики лесные,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Вот танцоры удалые,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Славно нас повеселили,</w:t>
            </w:r>
          </w:p>
          <w:p w:rsidR="00925609" w:rsidRPr="005C7C3D" w:rsidRDefault="00925609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C3D">
              <w:rPr>
                <w:rFonts w:eastAsia="Times New Roman" w:cs="Times New Roman"/>
                <w:sz w:val="24"/>
                <w:szCs w:val="24"/>
                <w:lang w:eastAsia="ru-RU"/>
              </w:rPr>
              <w:t>Своим танцем удивили.</w:t>
            </w:r>
          </w:p>
          <w:p w:rsidR="005C7C3D" w:rsidRPr="005C7C3D" w:rsidRDefault="005C7C3D" w:rsidP="00AE59D6">
            <w:pPr>
              <w:keepNext/>
              <w:widowControl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Крыша в шапке снеговой,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Белый дым над головой,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Двор в снегу, в снегу дома,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Значит, к нам пришла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5609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Дети. 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Зима!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Ведущий: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Нам праздник веселый зима принесла,</w:t>
      </w:r>
    </w:p>
    <w:p w:rsidR="00765508" w:rsidRPr="005C7C3D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ждет всех ребят сейчас игра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508" w:rsidRDefault="0076550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Игра </w:t>
      </w:r>
      <w:r w:rsidR="00925609" w:rsidRPr="005C7C3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«Мы от Мороза </w:t>
      </w:r>
      <w:r w:rsidRPr="005C7C3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убежим!»</w:t>
      </w:r>
    </w:p>
    <w:p w:rsidR="00315F3A" w:rsidRPr="005C7C3D" w:rsidRDefault="00315F3A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На дворе метет пурга,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Ветер завывает.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Все равно пойдем гулять.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Пусть нас не пугает.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Я вам руки заморожу!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Дети: </w:t>
      </w:r>
    </w:p>
    <w:p w:rsidR="00925609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А мы станем хлопать</w:t>
      </w:r>
      <w:r w:rsidR="005C7C3D" w:rsidRPr="005C7C3D">
        <w:rPr>
          <w:rFonts w:eastAsia="Times New Roman" w:cs="Times New Roman"/>
          <w:sz w:val="24"/>
          <w:szCs w:val="24"/>
          <w:lang w:eastAsia="ru-RU"/>
        </w:rPr>
        <w:t>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iCs/>
          <w:sz w:val="24"/>
          <w:szCs w:val="24"/>
          <w:lang w:eastAsia="ru-RU"/>
        </w:rPr>
        <w:t>Дед Мороз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Я вам ногу заморожу!</w:t>
      </w:r>
    </w:p>
    <w:p w:rsidR="00120E36" w:rsidRPr="005C7C3D" w:rsidRDefault="00120E36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Дети: 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А мы станем топать.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iCs/>
          <w:sz w:val="24"/>
          <w:szCs w:val="24"/>
          <w:lang w:eastAsia="ru-RU"/>
        </w:rPr>
        <w:t>Дед Мороз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Вот залезу в шубу к вам,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Быстро задрожите.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от Дедушки Мороза</w:t>
      </w:r>
    </w:p>
    <w:p w:rsidR="00925609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Вы не убежите!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508" w:rsidRPr="005C7C3D" w:rsidRDefault="00925609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</w:t>
      </w:r>
    </w:p>
    <w:p w:rsidR="00765508" w:rsidRPr="005C7C3D" w:rsidRDefault="00765508" w:rsidP="005C7C3D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Вот я сейчас подую и на места вас сдую!</w:t>
      </w:r>
      <w:r w:rsidR="005C7C3D" w:rsidRPr="005C7C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Дети убегают на стульчики.</w:t>
      </w:r>
    </w:p>
    <w:p w:rsidR="005C7C3D" w:rsidRPr="005C7C3D" w:rsidRDefault="005C7C3D" w:rsidP="005C7C3D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5609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Ох, </w:t>
      </w:r>
      <w:proofErr w:type="gramStart"/>
      <w:r w:rsidRPr="005C7C3D">
        <w:rPr>
          <w:rFonts w:eastAsia="Times New Roman" w:cs="Times New Roman"/>
          <w:sz w:val="24"/>
          <w:szCs w:val="24"/>
          <w:lang w:eastAsia="ru-RU"/>
        </w:rPr>
        <w:t>уморился</w:t>
      </w:r>
      <w:proofErr w:type="gramEnd"/>
      <w:r w:rsidRPr="005C7C3D">
        <w:rPr>
          <w:rFonts w:eastAsia="Times New Roman" w:cs="Times New Roman"/>
          <w:sz w:val="24"/>
          <w:szCs w:val="24"/>
          <w:lang w:eastAsia="ru-RU"/>
        </w:rPr>
        <w:t>, я друзья!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Посиди, дедушка, отдохни, а ребята, тебе стихи расскажут</w:t>
      </w:r>
      <w:r w:rsidR="005C7C3D" w:rsidRPr="005C7C3D">
        <w:rPr>
          <w:rFonts w:eastAsia="Times New Roman" w:cs="Times New Roman"/>
          <w:sz w:val="24"/>
          <w:szCs w:val="24"/>
          <w:lang w:eastAsia="ru-RU"/>
        </w:rPr>
        <w:t>.</w:t>
      </w:r>
    </w:p>
    <w:p w:rsidR="00A76225" w:rsidRPr="005C7C3D" w:rsidRDefault="00315F3A" w:rsidP="00315F3A">
      <w:pPr>
        <w:keepNext/>
        <w:widowControl w:val="0"/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76225" w:rsidRPr="005C7C3D">
        <w:rPr>
          <w:rFonts w:eastAsia="Times New Roman" w:cs="Times New Roman"/>
          <w:i/>
          <w:sz w:val="24"/>
          <w:szCs w:val="24"/>
          <w:lang w:eastAsia="ru-RU"/>
        </w:rPr>
        <w:t>Стихи детей</w:t>
      </w:r>
      <w:r w:rsidR="005C7C3D" w:rsidRPr="005C7C3D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C7C3D">
        <w:rPr>
          <w:rFonts w:cs="Times New Roman"/>
          <w:sz w:val="24"/>
          <w:szCs w:val="24"/>
        </w:rPr>
        <w:t>Порадовали вы меня, миленькие дети,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C7C3D">
        <w:rPr>
          <w:rFonts w:cs="Times New Roman"/>
          <w:sz w:val="24"/>
          <w:szCs w:val="24"/>
        </w:rPr>
        <w:t>А люблю же я плясать больше всех на свете!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C7C3D">
        <w:rPr>
          <w:rFonts w:cs="Times New Roman"/>
          <w:sz w:val="24"/>
          <w:szCs w:val="24"/>
        </w:rPr>
        <w:t>Ноги ходят ходуном, не стоят на месте.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C7C3D">
        <w:rPr>
          <w:rFonts w:cs="Times New Roman"/>
          <w:sz w:val="24"/>
          <w:szCs w:val="24"/>
        </w:rPr>
        <w:t>Так давайте же, друзья, все попляшем вместе!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Style w:val="c1"/>
          <w:rFonts w:cs="Times New Roman"/>
          <w:i/>
          <w:sz w:val="24"/>
          <w:szCs w:val="24"/>
        </w:rPr>
      </w:pPr>
      <w:r w:rsidRPr="005C7C3D">
        <w:rPr>
          <w:rStyle w:val="c1"/>
          <w:rFonts w:cs="Times New Roman"/>
          <w:i/>
          <w:sz w:val="24"/>
          <w:szCs w:val="24"/>
        </w:rPr>
        <w:t>Общий танец «</w:t>
      </w:r>
      <w:r w:rsidR="005C7C3D" w:rsidRPr="005C7C3D">
        <w:rPr>
          <w:rStyle w:val="c1"/>
          <w:rFonts w:cs="Times New Roman"/>
          <w:i/>
          <w:sz w:val="24"/>
          <w:szCs w:val="24"/>
        </w:rPr>
        <w:t>Хоровод</w:t>
      </w:r>
      <w:r w:rsidRPr="005C7C3D">
        <w:rPr>
          <w:rStyle w:val="c1"/>
          <w:rFonts w:cs="Times New Roman"/>
          <w:i/>
          <w:sz w:val="24"/>
          <w:szCs w:val="24"/>
        </w:rPr>
        <w:t>»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Снегурочка: 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Дедушка Мороз, а нас ребята сегодня веселили, 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новогодние подарки заслужили.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Мороз. 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Очень я детей люблю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И подарки всем дарю 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Но чтоб подарки получить,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Нужно их сейчас сварить.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Выносится большой котёл, украшенный мишурой. В нем лежит несколько подарков прикрытых.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Положу я апельсины, а за ними мандарины.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немного серпантина, и орешков золотых.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Пряники хрустящие, </w:t>
      </w: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льдиночки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 звенящие.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Звезды новогодние, </w:t>
      </w: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снежиночки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 холодные.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И вкуснейший шоколад, я отдать детишкам рад!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Все как будто положил,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Где ж подарки?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(смотрит внутрь)</w:t>
      </w:r>
      <w:r w:rsidRPr="005C7C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Ой, забыл.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Нужно положить снежки.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Ну-ка,  Снегурочка, помоги мне, пожалуйста, принеси снежки, а я буду их варить.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Сейчас, сейчас Дедушка.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(Несет снежки и нечаянно их рассыпает)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Ой, ребята помогите,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Все снежки вы соберите.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5C7C3D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Игра «Собери снежки»</w:t>
      </w:r>
      <w:r w:rsidR="005C7C3D" w:rsidRPr="005C7C3D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5C7C3D">
        <w:rPr>
          <w:rFonts w:eastAsia="Times New Roman" w:cs="Times New Roman"/>
          <w:i/>
          <w:sz w:val="24"/>
          <w:szCs w:val="24"/>
          <w:lang w:eastAsia="ru-RU"/>
        </w:rPr>
        <w:t>В конце игры все снежки приносят в котел</w:t>
      </w:r>
      <w:r w:rsidRPr="005C7C3D">
        <w:rPr>
          <w:rFonts w:eastAsia="Times New Roman" w:cs="Times New Roman"/>
          <w:sz w:val="24"/>
          <w:szCs w:val="24"/>
          <w:lang w:eastAsia="ru-RU"/>
        </w:rPr>
        <w:t>.</w:t>
      </w:r>
    </w:p>
    <w:p w:rsidR="005C7C3D" w:rsidRPr="005C7C3D" w:rsidRDefault="005C7C3D" w:rsidP="005C7C3D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Мороз: 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 xml:space="preserve">Варитесь, варитесь, подарочки! 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Эники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беники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>, пряники, веники,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Унди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фунди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C3D">
        <w:rPr>
          <w:rFonts w:eastAsia="Times New Roman" w:cs="Times New Roman"/>
          <w:sz w:val="24"/>
          <w:szCs w:val="24"/>
          <w:lang w:eastAsia="ru-RU"/>
        </w:rPr>
        <w:t>чунды</w:t>
      </w:r>
      <w:proofErr w:type="spellEnd"/>
      <w:r w:rsidRPr="005C7C3D">
        <w:rPr>
          <w:rFonts w:eastAsia="Times New Roman" w:cs="Times New Roman"/>
          <w:sz w:val="24"/>
          <w:szCs w:val="24"/>
          <w:lang w:eastAsia="ru-RU"/>
        </w:rPr>
        <w:t xml:space="preserve"> – эй!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Вари нам, горшок,</w:t>
      </w: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Подарки скорей!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225" w:rsidRPr="005C7C3D" w:rsidRDefault="00A76225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C7C3D">
        <w:rPr>
          <w:rFonts w:eastAsia="Times New Roman" w:cs="Times New Roman"/>
          <w:i/>
          <w:sz w:val="24"/>
          <w:szCs w:val="24"/>
          <w:lang w:eastAsia="ru-RU"/>
        </w:rPr>
        <w:t>Дед Мороз достает из казана подарки</w:t>
      </w: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F1BD5" w:rsidRPr="005C7C3D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Дед Мороз</w:t>
      </w:r>
    </w:p>
    <w:p w:rsidR="00491B6F" w:rsidRPr="005C7C3D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Вот и праздник новогодний</w:t>
      </w:r>
    </w:p>
    <w:p w:rsidR="00491B6F" w:rsidRPr="005C7C3D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Нам заканчивать пора!</w:t>
      </w:r>
    </w:p>
    <w:p w:rsidR="00491B6F" w:rsidRPr="005C7C3D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Ждут меня другие дети.</w:t>
      </w:r>
    </w:p>
    <w:p w:rsidR="00491B6F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C3D">
        <w:rPr>
          <w:rFonts w:eastAsia="Times New Roman" w:cs="Times New Roman"/>
          <w:sz w:val="24"/>
          <w:szCs w:val="24"/>
          <w:lang w:eastAsia="ru-RU"/>
        </w:rPr>
        <w:t>До свиданья, детвора!</w:t>
      </w:r>
    </w:p>
    <w:p w:rsidR="002649E8" w:rsidRPr="005C7C3D" w:rsidRDefault="002649E8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7C3D" w:rsidRPr="005C7C3D" w:rsidRDefault="005C7C3D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6F" w:rsidRPr="005C7C3D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Снегурочка</w:t>
      </w:r>
    </w:p>
    <w:p w:rsidR="00491B6F" w:rsidRPr="005C7C3D" w:rsidRDefault="00491B6F" w:rsidP="00AE59D6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proofErr w:type="gramStart"/>
      <w:r w:rsidRPr="005C7C3D">
        <w:t>Но</w:t>
      </w:r>
      <w:proofErr w:type="gramEnd"/>
      <w:r w:rsidRPr="005C7C3D">
        <w:t xml:space="preserve"> а вы не забывайте - дома праздник продолжайте! </w:t>
      </w:r>
    </w:p>
    <w:p w:rsidR="00491B6F" w:rsidRPr="005C7C3D" w:rsidRDefault="00491B6F" w:rsidP="00AE59D6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r w:rsidRPr="005C7C3D">
        <w:t xml:space="preserve">И тогда к вам через год снова Дед мороз придет! </w:t>
      </w:r>
    </w:p>
    <w:p w:rsidR="005C7C3D" w:rsidRPr="005C7C3D" w:rsidRDefault="005C7C3D" w:rsidP="00AE59D6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</w:p>
    <w:p w:rsidR="00491B6F" w:rsidRPr="005C7C3D" w:rsidRDefault="00491B6F" w:rsidP="00AE59D6">
      <w:pPr>
        <w:keepNext/>
        <w:widowControl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C3D">
        <w:rPr>
          <w:rFonts w:eastAsia="Times New Roman" w:cs="Times New Roman"/>
          <w:b/>
          <w:sz w:val="24"/>
          <w:szCs w:val="24"/>
          <w:lang w:eastAsia="ru-RU"/>
        </w:rPr>
        <w:t>Ведущий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Новый год приносит радость,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Ожидание чудес,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Это время зимних сказок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И счастливых стук сердец.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Все вертится и кружится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В канители праздных дней,</w:t>
      </w:r>
    </w:p>
    <w:p w:rsidR="00491B6F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</w:pPr>
      <w:r w:rsidRPr="005C7C3D">
        <w:rPr>
          <w:rStyle w:val="c2"/>
        </w:rPr>
        <w:t>Я желаю всем на свете</w:t>
      </w:r>
    </w:p>
    <w:p w:rsidR="00AE59D6" w:rsidRPr="005C7C3D" w:rsidRDefault="00491B6F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rStyle w:val="c2"/>
        </w:rPr>
      </w:pPr>
      <w:r w:rsidRPr="005C7C3D">
        <w:rPr>
          <w:rStyle w:val="c2"/>
        </w:rPr>
        <w:t>Много счастья и друзей</w:t>
      </w:r>
      <w:r w:rsidR="00AE59D6" w:rsidRPr="005C7C3D">
        <w:rPr>
          <w:rStyle w:val="c2"/>
        </w:rPr>
        <w:t>.</w:t>
      </w:r>
    </w:p>
    <w:p w:rsidR="00AE59D6" w:rsidRDefault="00AE59D6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790" w:rsidRDefault="006E4790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790" w:rsidRDefault="006E4790" w:rsidP="006E4790">
      <w:pPr>
        <w:framePr w:w="151" w:h="961" w:hSpace="10080" w:wrap="notBeside" w:vAnchor="text" w:hAnchor="page" w:x="2776" w:y="1451"/>
        <w:widowControl w:val="0"/>
        <w:autoSpaceDE w:val="0"/>
        <w:autoSpaceDN w:val="0"/>
        <w:adjustRightInd w:val="0"/>
      </w:pPr>
    </w:p>
    <w:p w:rsidR="006E4790" w:rsidRPr="006E4790" w:rsidRDefault="006E4790" w:rsidP="00AE59D6">
      <w:pPr>
        <w:pStyle w:val="c0"/>
        <w:keepNext/>
        <w:widowControl w:val="0"/>
        <w:spacing w:before="0" w:beforeAutospacing="0" w:after="0" w:afterAutospacing="0"/>
        <w:ind w:firstLine="709"/>
        <w:jc w:val="both"/>
        <w:rPr>
          <w:i/>
        </w:rPr>
      </w:pPr>
      <w:r w:rsidRPr="006E4790">
        <w:rPr>
          <w:i/>
        </w:rPr>
        <w:t>Ав</w:t>
      </w:r>
      <w:r>
        <w:rPr>
          <w:i/>
        </w:rPr>
        <w:t>тор-</w:t>
      </w:r>
      <w:r w:rsidRPr="006E4790">
        <w:rPr>
          <w:i/>
        </w:rPr>
        <w:t xml:space="preserve">составитель музыкальный руководитель </w:t>
      </w:r>
      <w:proofErr w:type="spellStart"/>
      <w:r w:rsidRPr="006E4790">
        <w:rPr>
          <w:i/>
        </w:rPr>
        <w:t>Рензяева</w:t>
      </w:r>
      <w:proofErr w:type="spellEnd"/>
      <w:r w:rsidRPr="006E4790">
        <w:rPr>
          <w:i/>
        </w:rPr>
        <w:t xml:space="preserve"> О. Ф.</w:t>
      </w:r>
    </w:p>
    <w:p w:rsidR="006E4790" w:rsidRDefault="006E4790"/>
    <w:sectPr w:rsidR="006E4790" w:rsidSect="0034097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AF3"/>
    <w:multiLevelType w:val="multilevel"/>
    <w:tmpl w:val="19BE0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1E74"/>
    <w:multiLevelType w:val="multilevel"/>
    <w:tmpl w:val="EA00A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43E2"/>
    <w:multiLevelType w:val="multilevel"/>
    <w:tmpl w:val="E95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04E10"/>
    <w:multiLevelType w:val="multilevel"/>
    <w:tmpl w:val="FC922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04333"/>
    <w:multiLevelType w:val="multilevel"/>
    <w:tmpl w:val="CAC2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A0459"/>
    <w:multiLevelType w:val="multilevel"/>
    <w:tmpl w:val="04D0DF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60D2F"/>
    <w:multiLevelType w:val="multilevel"/>
    <w:tmpl w:val="FB4C1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423C4"/>
    <w:multiLevelType w:val="multilevel"/>
    <w:tmpl w:val="BB52A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5508"/>
    <w:rsid w:val="0004139C"/>
    <w:rsid w:val="000A198A"/>
    <w:rsid w:val="00120E36"/>
    <w:rsid w:val="001F1698"/>
    <w:rsid w:val="002578D8"/>
    <w:rsid w:val="002649E8"/>
    <w:rsid w:val="002F1BD5"/>
    <w:rsid w:val="00315F3A"/>
    <w:rsid w:val="00340970"/>
    <w:rsid w:val="00491B6F"/>
    <w:rsid w:val="004F1C13"/>
    <w:rsid w:val="005C7C3D"/>
    <w:rsid w:val="0067337E"/>
    <w:rsid w:val="006E4790"/>
    <w:rsid w:val="00765508"/>
    <w:rsid w:val="007E6A8E"/>
    <w:rsid w:val="00925609"/>
    <w:rsid w:val="00943D89"/>
    <w:rsid w:val="00975E83"/>
    <w:rsid w:val="00982FA1"/>
    <w:rsid w:val="00A76225"/>
    <w:rsid w:val="00AE59D6"/>
    <w:rsid w:val="00B34000"/>
    <w:rsid w:val="00CA073A"/>
    <w:rsid w:val="00CB74F8"/>
    <w:rsid w:val="00D00602"/>
    <w:rsid w:val="00D0170E"/>
    <w:rsid w:val="00DA4AD4"/>
    <w:rsid w:val="00DE45A9"/>
    <w:rsid w:val="00E86EE3"/>
    <w:rsid w:val="00F25AFF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655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017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70E"/>
  </w:style>
  <w:style w:type="table" w:styleId="a4">
    <w:name w:val="Table Grid"/>
    <w:basedOn w:val="a1"/>
    <w:uiPriority w:val="59"/>
    <w:rsid w:val="00DA4A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76225"/>
  </w:style>
  <w:style w:type="paragraph" w:styleId="a5">
    <w:name w:val="Balloon Text"/>
    <w:basedOn w:val="a"/>
    <w:link w:val="a6"/>
    <w:uiPriority w:val="99"/>
    <w:semiHidden/>
    <w:unhideWhenUsed/>
    <w:rsid w:val="00AE59D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</dc:creator>
  <cp:keywords/>
  <dc:description/>
  <cp:lastModifiedBy>Тест</cp:lastModifiedBy>
  <cp:revision>9</cp:revision>
  <dcterms:created xsi:type="dcterms:W3CDTF">2012-12-02T15:57:00Z</dcterms:created>
  <dcterms:modified xsi:type="dcterms:W3CDTF">2014-04-12T12:43:00Z</dcterms:modified>
</cp:coreProperties>
</file>