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8" w:rsidRPr="008D5885" w:rsidRDefault="00A247F8" w:rsidP="007F476A">
      <w:pPr>
        <w:pStyle w:val="a4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bidi="he-IL"/>
        </w:rPr>
      </w:pPr>
      <w:r w:rsidRPr="008D5885">
        <w:rPr>
          <w:rFonts w:ascii="Times New Roman" w:hAnsi="Times New Roman" w:cs="Times New Roman"/>
          <w:b/>
          <w:sz w:val="36"/>
          <w:szCs w:val="36"/>
          <w:shd w:val="clear" w:color="auto" w:fill="FAFAFA"/>
        </w:rPr>
        <w:t>Концерт «</w:t>
      </w:r>
      <w:proofErr w:type="spellStart"/>
      <w:r w:rsidRPr="008D5885">
        <w:rPr>
          <w:rFonts w:ascii="Times New Roman" w:hAnsi="Times New Roman" w:cs="Times New Roman"/>
          <w:b/>
          <w:sz w:val="36"/>
          <w:szCs w:val="36"/>
          <w:shd w:val="clear" w:color="auto" w:fill="FAFAFA"/>
        </w:rPr>
        <w:t>Веснушковое</w:t>
      </w:r>
      <w:proofErr w:type="spellEnd"/>
      <w:r w:rsidRPr="008D5885">
        <w:rPr>
          <w:rFonts w:ascii="Times New Roman" w:hAnsi="Times New Roman" w:cs="Times New Roman"/>
          <w:b/>
          <w:sz w:val="36"/>
          <w:szCs w:val="36"/>
          <w:shd w:val="clear" w:color="auto" w:fill="FAFAFA"/>
        </w:rPr>
        <w:t xml:space="preserve"> ассорти»</w:t>
      </w:r>
    </w:p>
    <w:p w:rsidR="00A247F8" w:rsidRPr="007F476A" w:rsidRDefault="00A247F8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A247F8" w:rsidRPr="007F476A" w:rsidRDefault="007F476A" w:rsidP="007F476A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Старшая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 группа </w:t>
      </w:r>
      <w:r w:rsidRPr="007F476A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 №1 - </w:t>
      </w:r>
      <w:r w:rsidR="00A247F8" w:rsidRPr="007F476A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8 марта</w:t>
      </w:r>
    </w:p>
    <w:p w:rsidR="00A247F8" w:rsidRPr="007F476A" w:rsidRDefault="00A247F8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0E5A48" w:rsidRDefault="007F476A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Дети заходят в зал под </w:t>
      </w:r>
      <w:proofErr w:type="spellStart"/>
      <w:r w:rsidR="000E5A48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музык</w:t>
      </w:r>
      <w:proofErr w:type="gramStart"/>
      <w:r w:rsidR="000E5A48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y</w:t>
      </w:r>
      <w:proofErr w:type="spellEnd"/>
      <w:proofErr w:type="gramEnd"/>
      <w:r w:rsidR="000E5A48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«Весна» А. </w:t>
      </w:r>
      <w:proofErr w:type="spellStart"/>
      <w:r w:rsidR="000E5A48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Ви</w:t>
      </w:r>
      <w:r w:rsidR="000E5A48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softHyphen/>
        <w:t>вальди</w:t>
      </w:r>
      <w:proofErr w:type="spellEnd"/>
      <w:r w:rsidR="000E5A48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, встают врассыпную лицо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>м к</w:t>
      </w:r>
      <w:r w:rsidR="000E5A48" w:rsidRPr="007F476A">
        <w:rPr>
          <w:rFonts w:ascii="Times New Roman" w:hAnsi="Times New Roman" w:cs="Times New Roman"/>
          <w:w w:val="166"/>
          <w:sz w:val="28"/>
          <w:szCs w:val="28"/>
          <w:lang w:bidi="he-IL"/>
        </w:rPr>
        <w:t xml:space="preserve"> </w:t>
      </w:r>
      <w:r w:rsidR="000E5A48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гостям, приветствуют их.</w:t>
      </w:r>
    </w:p>
    <w:p w:rsidR="007C4554" w:rsidRPr="007F476A" w:rsidRDefault="007C4554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0E5A48" w:rsidRPr="007C4554" w:rsidRDefault="000E5A48" w:rsidP="007F476A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proofErr w:type="spellStart"/>
      <w:r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>l</w:t>
      </w:r>
      <w:proofErr w:type="spellEnd"/>
      <w:r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ребёнок</w:t>
      </w:r>
    </w:p>
    <w:p w:rsid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Морозный мартовский денёк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Сияет, словно огонёк,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Он согревает нас теплом,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Приносит праздник в каждый дом.</w:t>
      </w:r>
    </w:p>
    <w:p w:rsidR="007F476A" w:rsidRDefault="007F476A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0E5A48" w:rsidRPr="007C4554" w:rsidRDefault="000E5A48" w:rsidP="007F476A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452064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="007F476A"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>ребёнок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Какое счастье - рано встать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И маму милую обнять,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Букет цветов ей подарить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И целый день послушным быть.</w:t>
      </w:r>
    </w:p>
    <w:p w:rsidR="00F855DE" w:rsidRPr="007F476A" w:rsidRDefault="00F855DE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0E5A48" w:rsidRPr="007C4554" w:rsidRDefault="007F476A" w:rsidP="007F476A">
      <w:pPr>
        <w:pStyle w:val="a4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452064">
        <w:rPr>
          <w:rFonts w:ascii="Times New Roman" w:hAnsi="Times New Roman" w:cs="Times New Roman"/>
          <w:b/>
          <w:sz w:val="28"/>
          <w:szCs w:val="28"/>
          <w:lang w:bidi="he-IL"/>
        </w:rPr>
        <w:t>3 ребёнок</w:t>
      </w:r>
    </w:p>
    <w:p w:rsidR="000E5A48" w:rsidRPr="007F476A" w:rsidRDefault="00F855DE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16"/>
          <w:sz w:val="28"/>
          <w:szCs w:val="28"/>
          <w:lang w:bidi="he-IL"/>
        </w:rPr>
        <w:t>Д</w:t>
      </w:r>
      <w:r w:rsidR="000E5A48" w:rsidRPr="007F476A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ля </w:t>
      </w:r>
      <w:r w:rsidR="000E5A48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мамы сделать бы хотел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Я очень много важных дел: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Сначала кран ей починил,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Потом стихи ей сочинил. </w:t>
      </w:r>
    </w:p>
    <w:p w:rsidR="00F855DE" w:rsidRPr="007F476A" w:rsidRDefault="00F855DE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0E5A48" w:rsidRPr="007C4554" w:rsidRDefault="000E5A48" w:rsidP="007F476A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4 ребёнок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И я бы маме помогла,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Пирог и плюшки испекла</w:t>
      </w:r>
    </w:p>
    <w:p w:rsidR="00F855DE" w:rsidRPr="007F476A" w:rsidRDefault="00F855DE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452064">
        <w:rPr>
          <w:rFonts w:ascii="Times New Roman" w:hAnsi="Times New Roman" w:cs="Times New Roman"/>
          <w:b/>
          <w:sz w:val="28"/>
          <w:szCs w:val="28"/>
          <w:lang w:bidi="he-IL"/>
        </w:rPr>
        <w:t>5</w:t>
      </w:r>
      <w:r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452064">
        <w:rPr>
          <w:rFonts w:ascii="Times New Roman" w:hAnsi="Times New Roman" w:cs="Times New Roman"/>
          <w:b/>
          <w:sz w:val="28"/>
          <w:szCs w:val="28"/>
          <w:lang w:bidi="he-IL"/>
        </w:rPr>
        <w:t>ребёнок</w:t>
      </w:r>
      <w:r w:rsidRPr="0045206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А я бы маме шарф связала,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Чтобы она не простывала.</w:t>
      </w:r>
    </w:p>
    <w:p w:rsidR="00F855DE" w:rsidRPr="007F476A" w:rsidRDefault="00F855DE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0E5A48" w:rsidRPr="00452064" w:rsidRDefault="000E5A48" w:rsidP="007F476A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6 </w:t>
      </w:r>
      <w:r w:rsidR="007F476A" w:rsidRPr="00452064">
        <w:rPr>
          <w:rFonts w:ascii="Times New Roman" w:hAnsi="Times New Roman" w:cs="Times New Roman"/>
          <w:b/>
          <w:bCs/>
          <w:sz w:val="28"/>
          <w:szCs w:val="28"/>
          <w:lang w:bidi="he-IL"/>
        </w:rPr>
        <w:t>ребёнок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А я бы рядом с мамой сел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И целый день ей песни пел.</w:t>
      </w:r>
    </w:p>
    <w:p w:rsidR="00F855DE" w:rsidRPr="007F476A" w:rsidRDefault="00F855DE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0E5A48" w:rsidRPr="00452064" w:rsidRDefault="007F476A" w:rsidP="007F476A">
      <w:pPr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452064">
        <w:rPr>
          <w:rFonts w:ascii="Times New Roman" w:hAnsi="Times New Roman" w:cs="Times New Roman"/>
          <w:b/>
          <w:sz w:val="28"/>
          <w:szCs w:val="28"/>
          <w:lang w:bidi="he-IL"/>
        </w:rPr>
        <w:t>7</w:t>
      </w:r>
      <w:r w:rsidR="000E5A48" w:rsidRPr="0045206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452064">
        <w:rPr>
          <w:rFonts w:ascii="Times New Roman" w:hAnsi="Times New Roman" w:cs="Times New Roman"/>
          <w:b/>
          <w:sz w:val="28"/>
          <w:szCs w:val="28"/>
          <w:lang w:bidi="he-IL"/>
        </w:rPr>
        <w:t>ребёнок</w:t>
      </w:r>
      <w:r w:rsidR="000E5A48" w:rsidRPr="0045206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Друзья, довольно вам мечтать –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Пора концерт наш начинать! </w:t>
      </w:r>
    </w:p>
    <w:p w:rsidR="000E5A48" w:rsidRPr="007F476A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Весна приходит в </w:t>
      </w:r>
      <w:r w:rsidR="00DC13E9" w:rsidRPr="007F476A">
        <w:rPr>
          <w:rFonts w:ascii="Times New Roman" w:hAnsi="Times New Roman" w:cs="Times New Roman"/>
          <w:w w:val="108"/>
          <w:sz w:val="28"/>
          <w:szCs w:val="28"/>
          <w:lang w:bidi="he-IL"/>
        </w:rPr>
        <w:t>гости</w:t>
      </w:r>
      <w:r w:rsidRPr="007F476A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к нам ...</w:t>
      </w:r>
    </w:p>
    <w:p w:rsidR="00F855DE" w:rsidRDefault="000E5A48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А вместе с ней - и праздник мам! </w:t>
      </w:r>
    </w:p>
    <w:p w:rsidR="007C4554" w:rsidRDefault="007C4554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7C4554" w:rsidRDefault="007C4554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7C4554" w:rsidRDefault="007C4554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7C4554" w:rsidRPr="007F476A" w:rsidRDefault="007C4554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7F476A" w:rsidRDefault="00F855DE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Вед</w:t>
      </w:r>
      <w:r w:rsid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7F476A" w:rsidRDefault="00F855DE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 марте солнышко проснулось,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Засияло, улыбнулось.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Подарило нам веснушки –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И Катюшке, и Андрюшке.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И, как солнышко, мы тоже</w:t>
      </w:r>
      <w:proofErr w:type="gramStart"/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одарить веснушки можем.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F855DE" w:rsidRPr="007F476A" w:rsidRDefault="00F855DE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Веснушки музыкальные,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Веснушки танцевальные,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Веснушки стихотворные,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Весёлые, задорные,</w:t>
      </w:r>
    </w:p>
    <w:p w:rsidR="00A20FB7" w:rsidRPr="007F476A" w:rsidRDefault="00F855DE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Веснушки необычные,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Но очень симпатичные.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Если женщин поздравляют,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Все веснушки заиграют!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</w:p>
    <w:p w:rsidR="00DD00F9" w:rsidRPr="007F476A" w:rsidRDefault="008671DD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Какое же название концерту нам найти?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Ну, отвечайте весело....</w:t>
      </w:r>
    </w:p>
    <w:p w:rsidR="008671DD" w:rsidRPr="007F476A" w:rsidRDefault="008671DD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Дети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</w:t>
      </w:r>
      <w:proofErr w:type="spellStart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Веснушковое</w:t>
      </w:r>
      <w:proofErr w:type="spell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ассорти!!!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Выносится корзину с веснушками.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К маме любой я подойду и веснушку подарю</w:t>
      </w:r>
      <w:r w:rsidR="00415C0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(достаёт из корзинки)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8D588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(1 веснушка)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Я желаю, чтоб веснушка,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Самой песенной была,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Пусть мальчишки и девчушки,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Споют о том, что пришла весна!!!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="00DC0F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</w:t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ебенок</w:t>
      </w:r>
      <w:proofErr w:type="gramStart"/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З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венят капели весело,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Зовут с собой весну,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Выстукивают песенку,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Про мамочку мою.</w:t>
      </w:r>
    </w:p>
    <w:p w:rsidR="008671DD" w:rsidRPr="007F476A" w:rsidRDefault="008671DD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Песня</w:t>
      </w:r>
      <w:r w:rsidR="00DC0F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</w:p>
    <w:p w:rsidR="008671DD" w:rsidRDefault="008671DD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52064" w:rsidRDefault="0045206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52064" w:rsidRPr="007F476A" w:rsidRDefault="0045206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52064" w:rsidRDefault="00ED33DB" w:rsidP="007F4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206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4520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F476A">
        <w:rPr>
          <w:rFonts w:ascii="Times New Roman" w:hAnsi="Times New Roman" w:cs="Times New Roman"/>
          <w:w w:val="126"/>
          <w:sz w:val="28"/>
          <w:szCs w:val="28"/>
        </w:rPr>
        <w:t xml:space="preserve"> </w:t>
      </w:r>
      <w:r w:rsidR="004520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6C57" w:rsidRPr="004520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6C57" w:rsidRPr="00452064">
        <w:rPr>
          <w:rFonts w:ascii="Times New Roman" w:hAnsi="Times New Roman" w:cs="Times New Roman"/>
          <w:sz w:val="28"/>
          <w:szCs w:val="28"/>
        </w:rPr>
        <w:t>редлагает следующей маме взять веснушку)</w:t>
      </w:r>
    </w:p>
    <w:p w:rsidR="00ED33DB" w:rsidRDefault="00452064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Выбранная вами веснушка </w:t>
      </w:r>
      <w:r w:rsidR="00ED33DB" w:rsidRPr="007F476A">
        <w:rPr>
          <w:rFonts w:ascii="Times New Roman" w:hAnsi="Times New Roman" w:cs="Times New Roman"/>
          <w:w w:val="105"/>
          <w:sz w:val="28"/>
          <w:szCs w:val="28"/>
        </w:rPr>
        <w:t>- загадочная, потому что за ней кроется стихотво</w:t>
      </w:r>
      <w:r w:rsidR="00DD00F9" w:rsidRPr="007F476A">
        <w:rPr>
          <w:rFonts w:ascii="Times New Roman" w:hAnsi="Times New Roman" w:cs="Times New Roman"/>
          <w:w w:val="105"/>
          <w:sz w:val="28"/>
          <w:szCs w:val="28"/>
        </w:rPr>
        <w:t>р</w:t>
      </w:r>
      <w:r w:rsidR="00ED33DB" w:rsidRPr="007F476A">
        <w:rPr>
          <w:rFonts w:ascii="Times New Roman" w:hAnsi="Times New Roman" w:cs="Times New Roman"/>
          <w:w w:val="105"/>
          <w:sz w:val="28"/>
          <w:szCs w:val="28"/>
        </w:rPr>
        <w:t xml:space="preserve">ная загадка. Думаю, вы без труда её разгадаете. </w:t>
      </w:r>
    </w:p>
    <w:p w:rsidR="00415C0A" w:rsidRPr="007F476A" w:rsidRDefault="00415C0A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</w:p>
    <w:p w:rsidR="00ED33DB" w:rsidRPr="00415C0A" w:rsidRDefault="00415C0A" w:rsidP="007F476A">
      <w:pPr>
        <w:pStyle w:val="a4"/>
        <w:rPr>
          <w:rFonts w:ascii="Times New Roman" w:hAnsi="Times New Roman" w:cs="Times New Roman"/>
          <w:b/>
          <w:w w:val="105"/>
          <w:sz w:val="28"/>
          <w:szCs w:val="28"/>
        </w:rPr>
      </w:pPr>
      <w:r w:rsidRPr="00415C0A">
        <w:rPr>
          <w:rFonts w:ascii="Times New Roman" w:hAnsi="Times New Roman" w:cs="Times New Roman"/>
          <w:b/>
          <w:w w:val="105"/>
          <w:sz w:val="28"/>
          <w:szCs w:val="28"/>
        </w:rPr>
        <w:t>Мама</w:t>
      </w:r>
      <w:r w:rsidR="008D5885">
        <w:rPr>
          <w:rFonts w:ascii="Times New Roman" w:hAnsi="Times New Roman" w:cs="Times New Roman"/>
          <w:b/>
          <w:w w:val="105"/>
          <w:sz w:val="28"/>
          <w:szCs w:val="28"/>
        </w:rPr>
        <w:t xml:space="preserve"> (2 веснушка)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>Папины мамы, мамины мамы,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>Самые лучшие, добрые самые,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Пекут пирожки и жарят </w:t>
      </w:r>
      <w:proofErr w:type="gramStart"/>
      <w:r w:rsidRPr="007F476A">
        <w:rPr>
          <w:rFonts w:ascii="Times New Roman" w:hAnsi="Times New Roman" w:cs="Times New Roman"/>
          <w:w w:val="105"/>
          <w:sz w:val="28"/>
          <w:szCs w:val="28"/>
        </w:rPr>
        <w:t>оладушки</w:t>
      </w:r>
      <w:proofErr w:type="gramEnd"/>
      <w:r w:rsidRPr="007F476A">
        <w:rPr>
          <w:rFonts w:ascii="Times New Roman" w:hAnsi="Times New Roman" w:cs="Times New Roman"/>
          <w:w w:val="105"/>
          <w:sz w:val="28"/>
          <w:szCs w:val="28"/>
        </w:rPr>
        <w:t>,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Мы называем их ласково ...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45206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7F476A">
        <w:rPr>
          <w:rFonts w:ascii="Times New Roman" w:hAnsi="Times New Roman" w:cs="Times New Roman"/>
          <w:b/>
          <w:bCs/>
          <w:w w:val="114"/>
          <w:sz w:val="28"/>
          <w:szCs w:val="28"/>
        </w:rPr>
        <w:t xml:space="preserve"> </w:t>
      </w: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Бабушки!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ED33DB" w:rsidRPr="00452064" w:rsidRDefault="00ED33DB" w:rsidP="007F4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2064">
        <w:rPr>
          <w:rFonts w:ascii="Times New Roman" w:hAnsi="Times New Roman" w:cs="Times New Roman"/>
          <w:b/>
          <w:sz w:val="28"/>
          <w:szCs w:val="28"/>
        </w:rPr>
        <w:t>Ребёнок-чтец</w:t>
      </w:r>
      <w:r w:rsidRPr="0045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F9" w:rsidRPr="007F476A" w:rsidRDefault="00DD00F9" w:rsidP="007F476A">
      <w:pPr>
        <w:pStyle w:val="a4"/>
        <w:rPr>
          <w:rFonts w:ascii="Times New Roman" w:hAnsi="Times New Roman" w:cs="Times New Roman"/>
          <w:w w:val="120"/>
          <w:sz w:val="28"/>
          <w:szCs w:val="28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>Ах, как пахнет пирогами –</w:t>
      </w:r>
    </w:p>
    <w:p w:rsidR="00ED33DB" w:rsidRPr="00452064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Ну, с ума можно сойти!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Ноги к ним помчались сами,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В кухню все ведут пути.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Ну, а там хозяйка пышек, </w:t>
      </w:r>
    </w:p>
    <w:p w:rsidR="00ED33DB" w:rsidRPr="00452064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Плюшек, шанег, пирогов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Вся румянцем так и пышет, </w:t>
      </w:r>
    </w:p>
    <w:p w:rsidR="00ED33DB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7F476A">
        <w:rPr>
          <w:rFonts w:ascii="Times New Roman" w:hAnsi="Times New Roman" w:cs="Times New Roman"/>
          <w:w w:val="105"/>
          <w:sz w:val="28"/>
          <w:szCs w:val="28"/>
        </w:rPr>
        <w:t>Хороша</w:t>
      </w:r>
      <w:proofErr w:type="gramEnd"/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 без всяких слов.</w:t>
      </w:r>
    </w:p>
    <w:p w:rsidR="00452064" w:rsidRPr="007F476A" w:rsidRDefault="00452064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Подскачу к ней словно мячик: </w:t>
      </w:r>
    </w:p>
    <w:p w:rsidR="00ED33DB" w:rsidRPr="00452064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Дай, бабуля, пирожок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>Даст один и два в</w:t>
      </w:r>
      <w:r w:rsidR="0045206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7F476A">
        <w:rPr>
          <w:rFonts w:ascii="Times New Roman" w:hAnsi="Times New Roman" w:cs="Times New Roman"/>
          <w:w w:val="105"/>
          <w:sz w:val="28"/>
          <w:szCs w:val="28"/>
        </w:rPr>
        <w:t>придачу,</w:t>
      </w:r>
    </w:p>
    <w:p w:rsidR="00ED33DB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>Скажет: «Кушай, мо</w:t>
      </w:r>
      <w:r w:rsidR="00452064">
        <w:rPr>
          <w:rFonts w:ascii="Times New Roman" w:hAnsi="Times New Roman" w:cs="Times New Roman"/>
          <w:w w:val="105"/>
          <w:sz w:val="28"/>
          <w:szCs w:val="28"/>
        </w:rPr>
        <w:t>й дружок».</w:t>
      </w:r>
    </w:p>
    <w:p w:rsidR="00452064" w:rsidRPr="007F476A" w:rsidRDefault="00452064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Я бабулю обнимаю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Прижимаюсь к ней щекой.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w w:val="105"/>
          <w:sz w:val="28"/>
          <w:szCs w:val="28"/>
        </w:rPr>
        <w:t>На всём свете белом, знаю,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7F476A">
        <w:rPr>
          <w:rFonts w:ascii="Times New Roman" w:hAnsi="Times New Roman" w:cs="Times New Roman"/>
          <w:w w:val="105"/>
          <w:sz w:val="28"/>
          <w:szCs w:val="28"/>
        </w:rPr>
        <w:t>Нету</w:t>
      </w:r>
      <w:proofErr w:type="gramEnd"/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 бабушки такой!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b/>
          <w:bCs/>
          <w:w w:val="110"/>
          <w:sz w:val="28"/>
          <w:szCs w:val="28"/>
        </w:rPr>
        <w:t xml:space="preserve">Вед. </w:t>
      </w:r>
      <w:r w:rsidRPr="007F476A">
        <w:rPr>
          <w:rFonts w:ascii="Times New Roman" w:hAnsi="Times New Roman" w:cs="Times New Roman"/>
          <w:w w:val="105"/>
          <w:sz w:val="28"/>
          <w:szCs w:val="28"/>
        </w:rPr>
        <w:t xml:space="preserve">В честь наших дорогих бабушек сейчас прозвучит песня. 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b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b/>
          <w:w w:val="105"/>
          <w:sz w:val="28"/>
          <w:szCs w:val="28"/>
        </w:rPr>
        <w:t xml:space="preserve">Песня о бабушке </w:t>
      </w:r>
      <w:r w:rsidR="00DC0F25">
        <w:rPr>
          <w:rFonts w:ascii="Times New Roman" w:hAnsi="Times New Roman" w:cs="Times New Roman"/>
          <w:b/>
          <w:w w:val="105"/>
          <w:sz w:val="28"/>
          <w:szCs w:val="28"/>
        </w:rPr>
        <w:t>«Когда приходит бабушка любимая моя…»</w:t>
      </w:r>
    </w:p>
    <w:p w:rsidR="00D46C57" w:rsidRPr="007F476A" w:rsidRDefault="00D46C57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46C57" w:rsidRPr="007F476A" w:rsidRDefault="00D46C57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предлагает веснушку маме </w:t>
      </w:r>
    </w:p>
    <w:p w:rsidR="00DD00F9" w:rsidRPr="007F476A" w:rsidRDefault="006A55E2" w:rsidP="007F476A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8D588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(3 веснушка)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Мне досталась та веснушка,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Что зовется – хохотушка,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Я хочу послушать шутки,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Шутки длятся полминутки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452064" w:rsidRDefault="00452064" w:rsidP="007F4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2064" w:rsidRDefault="00452064" w:rsidP="007F4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55E2" w:rsidRPr="007F476A" w:rsidRDefault="006A55E2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4520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Дети хитро улыбаются,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Видно им заданье нравится!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="004520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1шутка. </w:t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4520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Хозяйка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Аня вытерла столы,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Вымыла посуду,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Подмела потом полы –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Стало чисто всюду.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после Аню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Мать водила в баню.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="004520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 шутка.</w:t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Починил</w:t>
      </w:r>
      <w:proofErr w:type="gramStart"/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друг часы остановились.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Мама с папой удивились.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- Пыль попала в них, быть может?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- И почистить их пора?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- Нет, зачем? - сказал Сережа.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- Я почистил их вчера!</w:t>
      </w:r>
      <w:r w:rsidRPr="007F476A">
        <w:rPr>
          <w:rFonts w:ascii="Times New Roman" w:hAnsi="Times New Roman" w:cs="Times New Roman"/>
          <w:sz w:val="28"/>
          <w:szCs w:val="28"/>
        </w:rPr>
        <w:br/>
      </w:r>
    </w:p>
    <w:p w:rsidR="00DC13E9" w:rsidRPr="007F476A" w:rsidRDefault="00DC13E9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4520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Веселились от души!!!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Правда, шутки  хороши!!!</w:t>
      </w:r>
      <w:r w:rsidR="004520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(Ответы мам)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52934" w:rsidRPr="007F476A" w:rsidRDefault="00DC0F25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Ребёнок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Свою я очень-очень мамочку люблю,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Но постоянно папу я с мамою делю!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Мой папа добрый, умный.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Ну как не </w:t>
      </w:r>
      <w:proofErr w:type="gramStart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похвалиться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Папой только с мамой можно поделиться.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C0F25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DC0F2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452934" w:rsidRPr="007F476A" w:rsidRDefault="006A55E2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Про пап мы как- то вдруг забыли, и мам мы этим очень огорчили!</w:t>
      </w:r>
    </w:p>
    <w:p w:rsidR="006A55E2" w:rsidRPr="007F476A" w:rsidRDefault="006A55E2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A55E2" w:rsidRPr="007F476A" w:rsidRDefault="00DC0F25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</w:p>
    <w:p w:rsidR="006A55E2" w:rsidRPr="007F476A" w:rsidRDefault="006A55E2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Исправим недоразумение,</w:t>
      </w:r>
    </w:p>
    <w:p w:rsidR="006A55E2" w:rsidRPr="007F476A" w:rsidRDefault="006A55E2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Есть у детишек выступление.</w:t>
      </w:r>
    </w:p>
    <w:p w:rsidR="006A55E2" w:rsidRPr="007F476A" w:rsidRDefault="00DC0F25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Про папу песню вам</w:t>
      </w:r>
      <w:r w:rsidR="006A55E2"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споют,</w:t>
      </w:r>
    </w:p>
    <w:p w:rsidR="006A55E2" w:rsidRPr="007F476A" w:rsidRDefault="006A55E2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И мамы сразу расцветут.</w:t>
      </w:r>
    </w:p>
    <w:p w:rsidR="006A55E2" w:rsidRPr="007F476A" w:rsidRDefault="006A55E2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A55E2" w:rsidRDefault="006A55E2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proofErr w:type="gramStart"/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Песня про папу</w:t>
      </w:r>
      <w:proofErr w:type="gramEnd"/>
      <w:r w:rsidR="00DC0F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«Лучше друга нет поверьте»</w:t>
      </w:r>
    </w:p>
    <w:p w:rsidR="00DC0F25" w:rsidRDefault="00DC0F25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C0F25" w:rsidRPr="007F476A" w:rsidRDefault="00DC0F25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9B2453" w:rsidRPr="007F476A" w:rsidRDefault="009B2453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C0F25" w:rsidRDefault="009B2453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DC0F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</w:p>
    <w:p w:rsidR="009B2453" w:rsidRPr="007F476A" w:rsidRDefault="009B2453" w:rsidP="007F476A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Вот так чудо-концерт получается,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Мамы в зале у нас улыбаются!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Мы «Ассорти» вместе все продолжаем,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Маме (имя ребёнка) веснушку вручаем!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3E5B9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(4 веснушка)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Ой, веснушка - </w:t>
      </w:r>
      <w:proofErr w:type="spellStart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попрыгушка</w:t>
      </w:r>
      <w:proofErr w:type="spell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Не сидится ей,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Мы ее подарим маме,</w:t>
      </w:r>
      <w:r w:rsidR="00DC0F2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поскорей!</w:t>
      </w:r>
      <w:r w:rsidRPr="007F476A">
        <w:rPr>
          <w:rFonts w:ascii="Times New Roman" w:hAnsi="Times New Roman" w:cs="Times New Roman"/>
          <w:sz w:val="28"/>
          <w:szCs w:val="28"/>
        </w:rPr>
        <w:br/>
      </w:r>
    </w:p>
    <w:p w:rsidR="00DC0F25" w:rsidRDefault="00DC0F25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Девочка</w:t>
      </w:r>
      <w:r w:rsidR="00C05574"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497A24" w:rsidRPr="007F476A" w:rsidRDefault="00C0557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Мне тени мама не дает и лака не достать,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Помаду высоко кладет... Не стану унывать!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Возьму фломастеров штук шесть, цветных карандашей</w:t>
      </w:r>
      <w:proofErr w:type="gramStart"/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разукрашу я себя от губ и до ушей.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На шею - ожерельице, а на руку - браслет.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Красивее девчонки на целом свете нет!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Мне маму трудно удивить, а папа вскрикнул: "Ах!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Тебя ж до завтра не отмыть! Зачем ты, дочка, так?"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Папуля, сердишься ты зря, я ж украшалась для тебя!</w:t>
      </w:r>
    </w:p>
    <w:p w:rsidR="00497A24" w:rsidRPr="007F476A" w:rsidRDefault="00C05574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="00DC0F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Танец «</w:t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МОДНИЦА</w:t>
      </w:r>
      <w:r w:rsidR="00DC0F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»</w:t>
      </w:r>
    </w:p>
    <w:p w:rsidR="009B2453" w:rsidRPr="007F476A" w:rsidRDefault="009B2453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7A24" w:rsidRPr="007F476A" w:rsidRDefault="003E5B94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5 </w:t>
      </w:r>
      <w:r w:rsidR="009B2453"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веснушка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9B2453"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9B2453"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мальчики поздравляют девочек</w:t>
      </w:r>
    </w:p>
    <w:p w:rsidR="00CB7FA1" w:rsidRPr="007F476A" w:rsidRDefault="00CB7FA1" w:rsidP="007F476A">
      <w:pPr>
        <w:pStyle w:val="a4"/>
        <w:rPr>
          <w:rFonts w:ascii="Times New Roman" w:hAnsi="Times New Roman" w:cs="Times New Roman"/>
          <w:i/>
          <w:iCs/>
          <w:w w:val="105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i/>
          <w:iCs/>
          <w:w w:val="105"/>
          <w:sz w:val="28"/>
          <w:szCs w:val="28"/>
          <w:lang w:bidi="he-IL"/>
        </w:rPr>
        <w:t>Дети выходят на середину зала.</w:t>
      </w:r>
    </w:p>
    <w:p w:rsidR="00CB7FA1" w:rsidRPr="007F476A" w:rsidRDefault="00CB7FA1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i/>
          <w:iCs/>
          <w:w w:val="105"/>
          <w:sz w:val="28"/>
          <w:szCs w:val="28"/>
          <w:lang w:bidi="he-IL"/>
        </w:rPr>
        <w:t xml:space="preserve">  </w:t>
      </w:r>
    </w:p>
    <w:p w:rsidR="00CB7FA1" w:rsidRPr="007C4554" w:rsidRDefault="00DC0F25" w:rsidP="007F476A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proofErr w:type="spellStart"/>
      <w:r w:rsidRPr="00DC0F25">
        <w:rPr>
          <w:rFonts w:ascii="Times New Roman" w:hAnsi="Times New Roman" w:cs="Times New Roman"/>
          <w:b/>
          <w:bCs/>
          <w:sz w:val="28"/>
          <w:szCs w:val="28"/>
          <w:lang w:bidi="he-IL"/>
        </w:rPr>
        <w:t>l</w:t>
      </w:r>
      <w:proofErr w:type="spellEnd"/>
      <w:r w:rsidR="00CB7FA1" w:rsidRPr="00DC0F25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DC0F25">
        <w:rPr>
          <w:rFonts w:ascii="Times New Roman" w:hAnsi="Times New Roman" w:cs="Times New Roman"/>
          <w:b/>
          <w:bCs/>
          <w:sz w:val="28"/>
          <w:szCs w:val="28"/>
          <w:lang w:bidi="he-IL"/>
        </w:rPr>
        <w:t>мальчик</w:t>
      </w:r>
      <w:r w:rsidR="00CB7FA1" w:rsidRPr="00DC0F25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</w:p>
    <w:p w:rsidR="00CB7FA1" w:rsidRPr="007F476A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Джентльмен - мужское слово,</w:t>
      </w:r>
    </w:p>
    <w:p w:rsidR="00D376C2" w:rsidRPr="007F476A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Нам оно давно знакомо. </w:t>
      </w:r>
    </w:p>
    <w:p w:rsidR="00CB7FA1" w:rsidRPr="007F476A" w:rsidRDefault="007C4554" w:rsidP="00DC0F25">
      <w:pPr>
        <w:pStyle w:val="a4"/>
        <w:tabs>
          <w:tab w:val="left" w:pos="172"/>
          <w:tab w:val="left" w:pos="1545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Джентльмен  </w:t>
      </w:r>
      <w:r w:rsidR="00CB7FA1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всегда опрятен, </w:t>
      </w:r>
    </w:p>
    <w:p w:rsidR="00D376C2" w:rsidRPr="007F476A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Вежлив, честен и галантен.</w:t>
      </w:r>
    </w:p>
    <w:p w:rsidR="00CB7FA1" w:rsidRPr="007F476A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CB7FA1" w:rsidRPr="007C4554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>2</w:t>
      </w:r>
      <w:r w:rsidR="007C4554"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мальчик</w:t>
      </w:r>
    </w:p>
    <w:p w:rsidR="00CB7FA1" w:rsidRPr="007C4554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C4554">
        <w:rPr>
          <w:rFonts w:ascii="Times New Roman" w:hAnsi="Times New Roman" w:cs="Times New Roman"/>
          <w:sz w:val="28"/>
          <w:szCs w:val="28"/>
          <w:lang w:bidi="he-IL"/>
        </w:rPr>
        <w:t xml:space="preserve">Этикет  </w:t>
      </w:r>
      <w:r w:rsidR="007C4554" w:rsidRPr="007C4554">
        <w:rPr>
          <w:rFonts w:ascii="Times New Roman" w:hAnsi="Times New Roman" w:cs="Times New Roman"/>
          <w:sz w:val="28"/>
          <w:szCs w:val="28"/>
          <w:lang w:bidi="he-IL"/>
        </w:rPr>
        <w:t xml:space="preserve">отлично </w:t>
      </w:r>
      <w:r w:rsidRPr="007C4554">
        <w:rPr>
          <w:rFonts w:ascii="Times New Roman" w:hAnsi="Times New Roman" w:cs="Times New Roman"/>
          <w:sz w:val="28"/>
          <w:szCs w:val="28"/>
          <w:lang w:bidi="he-IL"/>
        </w:rPr>
        <w:t xml:space="preserve">знает </w:t>
      </w:r>
    </w:p>
    <w:p w:rsidR="00B0494C" w:rsidRPr="007F476A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  <w:sectPr w:rsidR="00B0494C" w:rsidRPr="007F476A" w:rsidSect="007F476A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C4554">
        <w:rPr>
          <w:rFonts w:ascii="Times New Roman" w:hAnsi="Times New Roman" w:cs="Times New Roman"/>
          <w:sz w:val="28"/>
          <w:szCs w:val="28"/>
          <w:lang w:bidi="he-IL"/>
        </w:rPr>
        <w:t>И к себе располагае</w:t>
      </w:r>
      <w:r w:rsidR="007C4554">
        <w:rPr>
          <w:rFonts w:ascii="Times New Roman" w:hAnsi="Times New Roman" w:cs="Times New Roman"/>
          <w:sz w:val="28"/>
          <w:szCs w:val="28"/>
          <w:lang w:bidi="he-IL"/>
        </w:rPr>
        <w:t>т</w:t>
      </w:r>
    </w:p>
    <w:p w:rsidR="00CB7FA1" w:rsidRPr="007F476A" w:rsidRDefault="007C4554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Я </w:t>
      </w:r>
      <w:r w:rsidR="00CB7FA1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="0089269E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автобусе </w:t>
      </w:r>
      <w:r w:rsidR="00CB7FA1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не сяду, </w:t>
      </w:r>
    </w:p>
    <w:p w:rsidR="00B0494C" w:rsidRPr="007F476A" w:rsidRDefault="00CB7FA1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Если дамы рядом есть! </w:t>
      </w:r>
    </w:p>
    <w:p w:rsidR="00D376C2" w:rsidRPr="007F476A" w:rsidRDefault="00D376C2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</w:p>
    <w:p w:rsidR="0005057B" w:rsidRPr="007C4554" w:rsidRDefault="007C4554" w:rsidP="007F476A">
      <w:pPr>
        <w:pStyle w:val="a4"/>
        <w:tabs>
          <w:tab w:val="left" w:pos="494"/>
          <w:tab w:val="left" w:pos="4199"/>
        </w:tabs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>3</w:t>
      </w:r>
      <w:r w:rsidR="00CB7FA1"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>мальчик</w:t>
      </w:r>
    </w:p>
    <w:p w:rsidR="00CB7FA1" w:rsidRPr="007F476A" w:rsidRDefault="00CB7FA1" w:rsidP="007F476A">
      <w:pPr>
        <w:pStyle w:val="a4"/>
        <w:tabs>
          <w:tab w:val="left" w:pos="494"/>
          <w:tab w:val="left" w:pos="4199"/>
        </w:tabs>
        <w:rPr>
          <w:rFonts w:ascii="Times New Roman" w:hAnsi="Times New Roman" w:cs="Times New Roman"/>
          <w:i/>
          <w:iCs/>
          <w:w w:val="105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Я 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>девчонкам предлагаю</w:t>
      </w:r>
    </w:p>
    <w:p w:rsidR="007C4554" w:rsidRDefault="00CB7FA1" w:rsidP="007F476A">
      <w:pPr>
        <w:pStyle w:val="a4"/>
        <w:tabs>
          <w:tab w:val="left" w:pos="475"/>
          <w:tab w:val="left" w:pos="4180"/>
        </w:tabs>
        <w:rPr>
          <w:rFonts w:ascii="Times New Roman" w:hAnsi="Times New Roman" w:cs="Times New Roman"/>
          <w:w w:val="109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Свой бисквит</w:t>
      </w:r>
      <w:r w:rsidR="007C4554"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>любимый съесть,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CB7FA1" w:rsidRPr="007C4554" w:rsidRDefault="00CB7FA1" w:rsidP="007F476A">
      <w:pPr>
        <w:pStyle w:val="a4"/>
        <w:tabs>
          <w:tab w:val="left" w:pos="475"/>
          <w:tab w:val="left" w:pos="4180"/>
        </w:tabs>
        <w:rPr>
          <w:rFonts w:ascii="Times New Roman" w:hAnsi="Times New Roman" w:cs="Times New Roman"/>
          <w:w w:val="109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А ещё их</w:t>
      </w:r>
      <w:r w:rsidR="0089269E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провожаю, </w:t>
      </w:r>
    </w:p>
    <w:p w:rsidR="00CB7FA1" w:rsidRPr="007F476A" w:rsidRDefault="00CB7FA1" w:rsidP="007F476A">
      <w:pPr>
        <w:pStyle w:val="a4"/>
        <w:tabs>
          <w:tab w:val="left" w:pos="465"/>
          <w:tab w:val="left" w:pos="4180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C4554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7F476A">
        <w:rPr>
          <w:rFonts w:ascii="Times New Roman" w:hAnsi="Times New Roman" w:cs="Times New Roman"/>
          <w:w w:val="143"/>
          <w:sz w:val="28"/>
          <w:szCs w:val="28"/>
          <w:lang w:bidi="he-IL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>на танец приглаш</w:t>
      </w:r>
      <w:r w:rsidR="0089269E" w:rsidRPr="007F476A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>ю,</w:t>
      </w:r>
    </w:p>
    <w:p w:rsidR="00CB7FA1" w:rsidRPr="007F476A" w:rsidRDefault="00CB7FA1" w:rsidP="007F476A">
      <w:pPr>
        <w:pStyle w:val="a4"/>
        <w:tabs>
          <w:tab w:val="left" w:pos="470"/>
          <w:tab w:val="right" w:pos="7065"/>
        </w:tabs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Ранец</w:t>
      </w:r>
      <w:r w:rsidRPr="007C4554">
        <w:rPr>
          <w:rFonts w:ascii="Times New Roman" w:hAnsi="Times New Roman" w:cs="Times New Roman"/>
          <w:sz w:val="28"/>
          <w:szCs w:val="28"/>
          <w:lang w:bidi="he-IL"/>
        </w:rPr>
        <w:t xml:space="preserve"> с</w:t>
      </w:r>
      <w:r w:rsidRPr="007F476A">
        <w:rPr>
          <w:rFonts w:ascii="Times New Roman" w:hAnsi="Times New Roman" w:cs="Times New Roman"/>
          <w:w w:val="74"/>
          <w:sz w:val="28"/>
          <w:szCs w:val="28"/>
          <w:lang w:bidi="he-IL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книжками </w:t>
      </w:r>
      <w:r w:rsidRPr="007F476A">
        <w:rPr>
          <w:rFonts w:ascii="Times New Roman" w:hAnsi="Times New Roman" w:cs="Times New Roman"/>
          <w:w w:val="111"/>
          <w:sz w:val="28"/>
          <w:szCs w:val="28"/>
          <w:lang w:bidi="he-IL"/>
        </w:rPr>
        <w:t xml:space="preserve">ношу </w:t>
      </w:r>
    </w:p>
    <w:p w:rsidR="0005057B" w:rsidRDefault="00CB7FA1" w:rsidP="007F476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Я с девчонками дружу! </w:t>
      </w:r>
    </w:p>
    <w:p w:rsidR="007C4554" w:rsidRDefault="007C4554" w:rsidP="007F476A">
      <w:pPr>
        <w:pStyle w:val="a4"/>
        <w:tabs>
          <w:tab w:val="left" w:pos="455"/>
          <w:tab w:val="left" w:pos="4161"/>
        </w:tabs>
        <w:rPr>
          <w:rFonts w:ascii="Times New Roman" w:eastAsiaTheme="minorHAnsi" w:hAnsi="Times New Roman" w:cs="Times New Roman"/>
          <w:b/>
          <w:bCs/>
          <w:w w:val="118"/>
          <w:sz w:val="28"/>
          <w:szCs w:val="28"/>
          <w:lang w:eastAsia="en-US" w:bidi="he-IL"/>
        </w:rPr>
      </w:pPr>
    </w:p>
    <w:p w:rsidR="0005057B" w:rsidRPr="007C4554" w:rsidRDefault="00CB7FA1" w:rsidP="007F476A">
      <w:pPr>
        <w:pStyle w:val="a4"/>
        <w:tabs>
          <w:tab w:val="left" w:pos="455"/>
          <w:tab w:val="left" w:pos="4161"/>
        </w:tabs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>4</w:t>
      </w:r>
      <w:r w:rsidR="0089269E"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мальчик</w:t>
      </w:r>
      <w:r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7C4554">
        <w:rPr>
          <w:rFonts w:ascii="Times New Roman" w:hAnsi="Times New Roman" w:cs="Times New Roman"/>
          <w:b/>
          <w:bCs/>
          <w:sz w:val="28"/>
          <w:szCs w:val="28"/>
          <w:lang w:bidi="he-IL"/>
        </w:rPr>
        <w:tab/>
      </w:r>
    </w:p>
    <w:p w:rsidR="0089269E" w:rsidRPr="007F476A" w:rsidRDefault="0089269E" w:rsidP="007F476A">
      <w:pPr>
        <w:pStyle w:val="a4"/>
        <w:tabs>
          <w:tab w:val="left" w:pos="455"/>
          <w:tab w:val="left" w:pos="4161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Им </w:t>
      </w:r>
      <w:proofErr w:type="gramStart"/>
      <w:r w:rsidRPr="007F476A">
        <w:rPr>
          <w:rFonts w:ascii="Times New Roman" w:hAnsi="Times New Roman" w:cs="Times New Roman"/>
          <w:sz w:val="28"/>
          <w:szCs w:val="28"/>
          <w:lang w:bidi="he-IL"/>
        </w:rPr>
        <w:t>готовы</w:t>
      </w:r>
      <w:proofErr w:type="gramEnd"/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беспрестанно</w:t>
      </w:r>
    </w:p>
    <w:p w:rsidR="0089269E" w:rsidRDefault="0089269E" w:rsidP="007F476A">
      <w:pPr>
        <w:pStyle w:val="a4"/>
        <w:tabs>
          <w:tab w:val="left" w:pos="350"/>
          <w:tab w:val="left" w:pos="3931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Комплименты раздавать</w:t>
      </w:r>
      <w:r w:rsidR="007C455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438CC" w:rsidRDefault="001438CC" w:rsidP="007F476A">
      <w:pPr>
        <w:pStyle w:val="a4"/>
        <w:tabs>
          <w:tab w:val="left" w:pos="350"/>
          <w:tab w:val="left" w:pos="3931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1438CC" w:rsidRPr="001438CC" w:rsidRDefault="001438CC" w:rsidP="007F476A">
      <w:pPr>
        <w:pStyle w:val="a4"/>
        <w:tabs>
          <w:tab w:val="left" w:pos="350"/>
          <w:tab w:val="left" w:pos="3931"/>
        </w:tabs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438CC">
        <w:rPr>
          <w:rFonts w:ascii="Times New Roman" w:hAnsi="Times New Roman" w:cs="Times New Roman"/>
          <w:b/>
          <w:sz w:val="28"/>
          <w:szCs w:val="28"/>
          <w:lang w:bidi="he-IL"/>
        </w:rPr>
        <w:t>5 мальчик</w:t>
      </w:r>
    </w:p>
    <w:p w:rsidR="001438CC" w:rsidRDefault="001438CC" w:rsidP="007F476A">
      <w:pPr>
        <w:pStyle w:val="a4"/>
        <w:tabs>
          <w:tab w:val="left" w:pos="350"/>
          <w:tab w:val="left" w:pos="3931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Наша Вика – хохотушка</w:t>
      </w:r>
    </w:p>
    <w:p w:rsidR="001438CC" w:rsidRDefault="001438CC" w:rsidP="007F476A">
      <w:pPr>
        <w:pStyle w:val="a4"/>
        <w:tabs>
          <w:tab w:val="left" w:pos="350"/>
          <w:tab w:val="left" w:pos="3931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 смеяться ей не лень.</w:t>
      </w:r>
    </w:p>
    <w:p w:rsidR="001438CC" w:rsidRDefault="001438CC" w:rsidP="007F476A">
      <w:pPr>
        <w:pStyle w:val="a4"/>
        <w:tabs>
          <w:tab w:val="left" w:pos="350"/>
          <w:tab w:val="left" w:pos="3931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1438CC" w:rsidRDefault="001438CC" w:rsidP="007F476A">
      <w:pPr>
        <w:pStyle w:val="a4"/>
        <w:tabs>
          <w:tab w:val="left" w:pos="350"/>
          <w:tab w:val="left" w:pos="3931"/>
        </w:tabs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438CC">
        <w:rPr>
          <w:rFonts w:ascii="Times New Roman" w:hAnsi="Times New Roman" w:cs="Times New Roman"/>
          <w:b/>
          <w:sz w:val="28"/>
          <w:szCs w:val="28"/>
          <w:lang w:bidi="he-IL"/>
        </w:rPr>
        <w:t>6 мальчик</w:t>
      </w:r>
    </w:p>
    <w:p w:rsidR="00FE3BC1" w:rsidRDefault="00FE3BC1" w:rsidP="00FE3BC1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Сонечка словно цветочку подобна!</w:t>
      </w:r>
    </w:p>
    <w:p w:rsidR="00FE3BC1" w:rsidRDefault="00FE3BC1" w:rsidP="00FE3BC1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Настолько прекрасна сегодня она!</w:t>
      </w:r>
    </w:p>
    <w:p w:rsidR="00FE3BC1" w:rsidRDefault="00FE3BC1" w:rsidP="00FE3BC1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D376C2" w:rsidRPr="007F476A" w:rsidRDefault="00FE3BC1" w:rsidP="00FE3BC1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7C455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мальчик </w:t>
      </w:r>
    </w:p>
    <w:p w:rsidR="00CB7FA1" w:rsidRPr="007F476A" w:rsidRDefault="007C4554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="0089269E" w:rsidRPr="007F476A">
        <w:rPr>
          <w:rFonts w:ascii="Times New Roman" w:hAnsi="Times New Roman" w:cs="Times New Roman"/>
          <w:sz w:val="28"/>
          <w:szCs w:val="28"/>
          <w:lang w:bidi="he-IL"/>
        </w:rPr>
        <w:t>аша ты добра со всеми</w:t>
      </w:r>
    </w:p>
    <w:p w:rsidR="0005057B" w:rsidRPr="007F476A" w:rsidRDefault="0089269E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И рисуешь хорошо</w:t>
      </w:r>
      <w:r w:rsidR="007C455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D376C2" w:rsidRPr="007F476A" w:rsidRDefault="00D376C2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05057B" w:rsidRPr="001438CC" w:rsidRDefault="001438CC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5057B" w:rsidRPr="00143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C4554" w:rsidRPr="001438CC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="007C4554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>a</w:t>
      </w:r>
      <w:proofErr w:type="gramEnd"/>
      <w:r w:rsidR="007C4554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>льчик</w:t>
      </w:r>
      <w:proofErr w:type="spellEnd"/>
      <w:r w:rsidR="0005057B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</w:p>
    <w:p w:rsidR="0005057B" w:rsidRPr="007F476A" w:rsidRDefault="007C4554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Лизонька, у</w:t>
      </w:r>
      <w:r w:rsidR="0005057B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тебя причёска</w:t>
      </w:r>
    </w:p>
    <w:p w:rsidR="00D376C2" w:rsidRPr="007F476A" w:rsidRDefault="0005057B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Просто </w:t>
      </w:r>
      <w:proofErr w:type="spellStart"/>
      <w:r w:rsidRPr="007F476A">
        <w:rPr>
          <w:rFonts w:ascii="Times New Roman" w:hAnsi="Times New Roman" w:cs="Times New Roman"/>
          <w:sz w:val="28"/>
          <w:szCs w:val="28"/>
          <w:lang w:bidi="he-IL"/>
        </w:rPr>
        <w:t>прелестъ</w:t>
      </w:r>
      <w:proofErr w:type="spellEnd"/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- на все  сто.</w:t>
      </w:r>
    </w:p>
    <w:p w:rsidR="0005057B" w:rsidRPr="007F476A" w:rsidRDefault="0005057B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w w:val="159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05057B" w:rsidRDefault="001438CC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9</w:t>
      </w:r>
      <w:r w:rsidR="0005057B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="007C4554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>мальчик</w:t>
      </w:r>
      <w:r w:rsidR="0005057B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</w:p>
    <w:p w:rsidR="00FE3BC1" w:rsidRPr="007F476A" w:rsidRDefault="00FE3BC1" w:rsidP="00FE3BC1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Ну, а </w:t>
      </w:r>
      <w:proofErr w:type="gramStart"/>
      <w:r w:rsidRPr="007F476A">
        <w:rPr>
          <w:rFonts w:ascii="Times New Roman" w:hAnsi="Times New Roman" w:cs="Times New Roman"/>
          <w:sz w:val="28"/>
          <w:szCs w:val="28"/>
          <w:lang w:bidi="he-IL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то Ариша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</w:p>
    <w:p w:rsidR="00FE3BC1" w:rsidRPr="007F476A" w:rsidRDefault="00FE3BC1" w:rsidP="00FE3BC1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В платье пышном,</w:t>
      </w:r>
    </w:p>
    <w:p w:rsidR="00FE3BC1" w:rsidRPr="007F476A" w:rsidRDefault="00FE3BC1" w:rsidP="00FE3BC1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18"/>
          <w:sz w:val="28"/>
          <w:szCs w:val="28"/>
          <w:lang w:bidi="he-IL"/>
        </w:rPr>
        <w:t xml:space="preserve">В 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платье длинном, </w:t>
      </w:r>
    </w:p>
    <w:p w:rsidR="00FE3BC1" w:rsidRDefault="00FE3BC1" w:rsidP="00FE3BC1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w w:val="114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Так поёт, что </w:t>
      </w:r>
      <w:proofErr w:type="spellStart"/>
      <w:r>
        <w:rPr>
          <w:rFonts w:ascii="Times New Roman" w:hAnsi="Times New Roman" w:cs="Times New Roman"/>
          <w:w w:val="114"/>
          <w:sz w:val="28"/>
          <w:szCs w:val="28"/>
          <w:lang w:bidi="he-IL"/>
        </w:rPr>
        <w:t>ой-ё-ё</w:t>
      </w:r>
      <w:proofErr w:type="spellEnd"/>
      <w:r w:rsidRPr="007F476A">
        <w:rPr>
          <w:rFonts w:ascii="Times New Roman" w:hAnsi="Times New Roman" w:cs="Times New Roman"/>
          <w:w w:val="114"/>
          <w:sz w:val="28"/>
          <w:szCs w:val="28"/>
          <w:lang w:bidi="he-IL"/>
        </w:rPr>
        <w:t xml:space="preserve">! </w:t>
      </w:r>
    </w:p>
    <w:p w:rsidR="00FE3BC1" w:rsidRDefault="00FE3BC1" w:rsidP="00FE3BC1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w w:val="114"/>
          <w:sz w:val="28"/>
          <w:szCs w:val="28"/>
          <w:lang w:bidi="he-IL"/>
        </w:rPr>
      </w:pPr>
    </w:p>
    <w:p w:rsidR="00FE3BC1" w:rsidRPr="001438CC" w:rsidRDefault="00FE3BC1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10</w:t>
      </w:r>
      <w:r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мальчик </w:t>
      </w:r>
    </w:p>
    <w:p w:rsidR="0005057B" w:rsidRPr="007F476A" w:rsidRDefault="007C4554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Диля</w:t>
      </w:r>
      <w:proofErr w:type="spellEnd"/>
      <w:r w:rsidR="0005057B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прыгает прекрасно,</w:t>
      </w:r>
    </w:p>
    <w:p w:rsidR="0005057B" w:rsidRPr="007F476A" w:rsidRDefault="0005057B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C4554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7F476A">
        <w:rPr>
          <w:rFonts w:ascii="Times New Roman" w:hAnsi="Times New Roman" w:cs="Times New Roman"/>
          <w:w w:val="153"/>
          <w:sz w:val="28"/>
          <w:szCs w:val="28"/>
          <w:lang w:bidi="he-IL"/>
        </w:rPr>
        <w:t xml:space="preserve"> 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неё красивый бант! </w:t>
      </w:r>
    </w:p>
    <w:p w:rsidR="00D376C2" w:rsidRPr="001438CC" w:rsidRDefault="00D376C2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7C4554" w:rsidRPr="001438CC" w:rsidRDefault="00FE3BC1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1</w:t>
      </w:r>
      <w:r w:rsidR="0005057B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="007C4554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>мальчик</w:t>
      </w:r>
      <w:r w:rsidR="0005057B" w:rsidRPr="001438C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</w:p>
    <w:p w:rsidR="0005057B" w:rsidRPr="007C4554" w:rsidRDefault="007C4554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b/>
          <w:bCs/>
          <w:w w:val="118"/>
          <w:sz w:val="28"/>
          <w:szCs w:val="28"/>
          <w:lang w:bidi="he-IL"/>
        </w:rPr>
      </w:pPr>
      <w:r w:rsidRPr="007C4554">
        <w:rPr>
          <w:rFonts w:ascii="Times New Roman" w:hAnsi="Times New Roman" w:cs="Times New Roman"/>
          <w:bCs/>
          <w:sz w:val="28"/>
          <w:szCs w:val="28"/>
          <w:lang w:bidi="he-IL"/>
        </w:rPr>
        <w:t>У Арины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у Маши</w:t>
      </w:r>
      <w:r w:rsidR="0005057B" w:rsidRPr="007F476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05057B" w:rsidRDefault="0005057B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Режиссёрский есть талант</w:t>
      </w:r>
      <w:r w:rsidR="007C455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438CC" w:rsidRDefault="001438CC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1438CC" w:rsidRPr="001438CC" w:rsidRDefault="00FE3BC1" w:rsidP="007F476A">
      <w:pPr>
        <w:pStyle w:val="a4"/>
        <w:tabs>
          <w:tab w:val="right" w:pos="2980"/>
          <w:tab w:val="left" w:pos="4012"/>
        </w:tabs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2</w:t>
      </w:r>
      <w:r w:rsidR="001438CC" w:rsidRPr="001438C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мальчик</w:t>
      </w:r>
    </w:p>
    <w:p w:rsidR="00FE3BC1" w:rsidRPr="007F476A" w:rsidRDefault="00FE3BC1" w:rsidP="00FE3BC1">
      <w:pPr>
        <w:pStyle w:val="a4"/>
        <w:tabs>
          <w:tab w:val="center" w:pos="1751"/>
          <w:tab w:val="left" w:pos="3964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Соня</w:t>
      </w:r>
      <w:r w:rsidRPr="007F476A">
        <w:rPr>
          <w:rFonts w:ascii="Times New Roman" w:hAnsi="Times New Roman" w:cs="Times New Roman"/>
          <w:sz w:val="28"/>
          <w:szCs w:val="28"/>
          <w:lang w:bidi="he-IL"/>
        </w:rPr>
        <w:t>, очень ты красива</w:t>
      </w:r>
    </w:p>
    <w:p w:rsidR="00FE3BC1" w:rsidRPr="007F476A" w:rsidRDefault="00FE3BC1" w:rsidP="00FE3BC1">
      <w:pPr>
        <w:pStyle w:val="a4"/>
        <w:tabs>
          <w:tab w:val="center" w:pos="1751"/>
          <w:tab w:val="left" w:pos="3964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sz w:val="28"/>
          <w:szCs w:val="28"/>
          <w:lang w:bidi="he-IL"/>
        </w:rPr>
        <w:t>Нынче выглядишь на пять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w w:val="114"/>
          <w:sz w:val="28"/>
          <w:szCs w:val="28"/>
          <w:lang w:bidi="he-IL"/>
        </w:rPr>
      </w:pPr>
    </w:p>
    <w:p w:rsidR="001438CC" w:rsidRP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438CC">
        <w:rPr>
          <w:rFonts w:ascii="Times New Roman" w:hAnsi="Times New Roman" w:cs="Times New Roman"/>
          <w:b/>
          <w:sz w:val="28"/>
          <w:szCs w:val="28"/>
          <w:lang w:bidi="he-IL"/>
        </w:rPr>
        <w:t>3 мальчик</w:t>
      </w:r>
    </w:p>
    <w:p w:rsidR="001438CC" w:rsidRP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1438CC">
        <w:rPr>
          <w:rFonts w:ascii="Times New Roman" w:hAnsi="Times New Roman" w:cs="Times New Roman"/>
          <w:sz w:val="28"/>
          <w:szCs w:val="28"/>
          <w:lang w:bidi="he-IL"/>
        </w:rPr>
        <w:t>Лиза пусть дарит сегодня улыбки,</w:t>
      </w:r>
    </w:p>
    <w:p w:rsid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 w:rsidRPr="001438CC">
        <w:rPr>
          <w:rFonts w:ascii="Times New Roman" w:hAnsi="Times New Roman" w:cs="Times New Roman"/>
          <w:sz w:val="28"/>
          <w:szCs w:val="28"/>
          <w:lang w:bidi="he-IL"/>
        </w:rPr>
        <w:t>Сегодня Лиза, как милый цветок!</w:t>
      </w:r>
    </w:p>
    <w:p w:rsid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1438CC" w:rsidRPr="002A3AAE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A3AAE">
        <w:rPr>
          <w:rFonts w:ascii="Times New Roman" w:hAnsi="Times New Roman" w:cs="Times New Roman"/>
          <w:b/>
          <w:sz w:val="28"/>
          <w:szCs w:val="28"/>
          <w:lang w:bidi="he-IL"/>
        </w:rPr>
        <w:t>4 мальчик</w:t>
      </w:r>
    </w:p>
    <w:p w:rsid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Я смотрю на вас, девчонки,</w:t>
      </w:r>
    </w:p>
    <w:p w:rsid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Слышу ваши голоса,</w:t>
      </w:r>
    </w:p>
    <w:p w:rsid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Как они прекрасны, звонки,</w:t>
      </w: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Лучезарные глаза.</w:t>
      </w: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Всё в них светится весною,</w:t>
      </w: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Отражая небеса.</w:t>
      </w: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Этой дивною порою</w:t>
      </w:r>
    </w:p>
    <w:p w:rsidR="002A3AAE" w:rsidRDefault="002A3AAE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вас особая краса!</w:t>
      </w:r>
    </w:p>
    <w:p w:rsidR="001438CC" w:rsidRPr="001438CC" w:rsidRDefault="001438CC" w:rsidP="007F476A">
      <w:pPr>
        <w:pStyle w:val="a4"/>
        <w:tabs>
          <w:tab w:val="left" w:pos="499"/>
          <w:tab w:val="left" w:pos="4209"/>
        </w:tabs>
        <w:rPr>
          <w:rFonts w:ascii="Times New Roman" w:hAnsi="Times New Roman" w:cs="Times New Roman"/>
          <w:sz w:val="28"/>
          <w:szCs w:val="28"/>
          <w:lang w:bidi="he-IL"/>
        </w:rPr>
      </w:pPr>
    </w:p>
    <w:p w:rsidR="00DC13E9" w:rsidRPr="007F476A" w:rsidRDefault="006A55E2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9A255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вот и </w:t>
      </w:r>
      <w:r w:rsidR="00DC13E9"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следующая 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веснушка у нас</w:t>
      </w:r>
      <w:r w:rsidR="009A2559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3E5B9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(6 веснушка)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Пусть будет на празднике чудо-игра!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9A255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Что ж игру мы начинаем,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Наших мам мы приглашаем!</w:t>
      </w:r>
    </w:p>
    <w:p w:rsidR="00DC13E9" w:rsidRPr="007F476A" w:rsidRDefault="00DC13E9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52934" w:rsidRPr="007F476A" w:rsidRDefault="006A55E2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ИГРЫ 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7A24" w:rsidRPr="007F476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7A24" w:rsidRPr="007F476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9A255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Веснушек </w:t>
      </w:r>
      <w:r w:rsidR="00D376C2"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мало уж 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осталось,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Желанья мамочек остались?</w:t>
      </w:r>
    </w:p>
    <w:p w:rsidR="00D376C2" w:rsidRPr="007F476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3E5B9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(7 веснушка)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Веснушку я желаю танцевальную,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="00224CFA">
        <w:rPr>
          <w:rFonts w:ascii="Times New Roman" w:hAnsi="Times New Roman" w:cs="Times New Roman"/>
          <w:sz w:val="28"/>
          <w:szCs w:val="28"/>
          <w:shd w:val="clear" w:color="auto" w:fill="FAFAFA"/>
        </w:rPr>
        <w:t>задорную, оригинальную.</w:t>
      </w:r>
    </w:p>
    <w:p w:rsidR="009A2559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497A24" w:rsidRPr="007F476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Выходи на танец смело, выходи не отставай </w:t>
      </w:r>
    </w:p>
    <w:p w:rsidR="00497A24" w:rsidRPr="007F476A" w:rsidRDefault="00497A24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Все девчонки королевы ты любую выбирай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="009A255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Танец  </w:t>
      </w:r>
      <w:proofErr w:type="spellStart"/>
      <w:r w:rsidR="009A255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Барбарики</w:t>
      </w:r>
      <w:proofErr w:type="spellEnd"/>
      <w:r w:rsidR="009A255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«Дружба»</w:t>
      </w:r>
    </w:p>
    <w:p w:rsidR="00497A24" w:rsidRPr="007F476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71F0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3E5B9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(8 веснушка)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Славно дети танцевали,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Но для мамы это мало.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Смогут дети рассказать,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Как надо мамам помогать?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Вед</w:t>
      </w:r>
      <w:r w:rsidR="003E5B9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Мы и вас сейчас уважим,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Всё расскажем и покажем!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Девочка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Я скажу вам по секрету,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Что я маме подарю,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ей не говорите,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Очень-очень вас прошу!</w:t>
      </w:r>
    </w:p>
    <w:p w:rsidR="00071F0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Я для мамочки любимой</w:t>
      </w:r>
      <w:proofErr w:type="gramStart"/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риготовила сюрприз: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Перемою всю посуду,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Даже новенький сервиз!</w:t>
      </w:r>
    </w:p>
    <w:p w:rsidR="00071F0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Наведу порядок в доме,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Вытру пыль, полью цветы.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Мама с радостью мне скажет: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="00071F0A">
        <w:rPr>
          <w:rFonts w:ascii="Times New Roman" w:hAnsi="Times New Roman" w:cs="Times New Roman"/>
          <w:sz w:val="28"/>
          <w:szCs w:val="28"/>
          <w:shd w:val="clear" w:color="auto" w:fill="FAFAFA"/>
        </w:rPr>
        <w:t>«</w:t>
      </w:r>
      <w:proofErr w:type="gramStart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Молодец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какая ты!</w:t>
      </w:r>
      <w:r w:rsidR="00071F0A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</w:p>
    <w:p w:rsidR="00497A24" w:rsidRPr="007F476A" w:rsidRDefault="00497A24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497A24" w:rsidRPr="007F476A" w:rsidRDefault="00D376C2" w:rsidP="007F476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</w:t>
      </w:r>
      <w:r w:rsidR="00497A24"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гры </w:t>
      </w:r>
    </w:p>
    <w:p w:rsidR="008671DD" w:rsidRPr="00071F0A" w:rsidRDefault="008671DD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071F0A" w:rsidRDefault="00ED33DB" w:rsidP="00071F0A">
      <w:pPr>
        <w:pStyle w:val="a4"/>
        <w:jc w:val="both"/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 xml:space="preserve">Вед. </w:t>
      </w:r>
      <w:r w:rsidR="008671DD"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 xml:space="preserve"> </w:t>
      </w:r>
    </w:p>
    <w:p w:rsidR="008671DD" w:rsidRPr="007F476A" w:rsidRDefault="00071F0A" w:rsidP="006630D0">
      <w:pPr>
        <w:pStyle w:val="a4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А вы знаете, что </w:t>
      </w:r>
      <w:r w:rsidR="008671DD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уже сейчас дети удивляют нас своей сообразительностью, они с такой лёг</w:t>
      </w:r>
      <w:r w:rsidR="008671DD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softHyphen/>
        <w:t xml:space="preserve">костью осваивают современную технику! </w:t>
      </w:r>
    </w:p>
    <w:p w:rsidR="008671DD" w:rsidRPr="007F476A" w:rsidRDefault="008671DD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</w:p>
    <w:p w:rsidR="00071F0A" w:rsidRDefault="00ED33DB" w:rsidP="007F476A">
      <w:pPr>
        <w:pStyle w:val="a4"/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 xml:space="preserve">Вед. </w:t>
      </w:r>
      <w:r w:rsidR="008671DD"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 xml:space="preserve"> </w:t>
      </w:r>
    </w:p>
    <w:p w:rsidR="00452934" w:rsidRPr="00071F0A" w:rsidRDefault="008671DD" w:rsidP="006630D0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proofErr w:type="gramStart"/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Значит</w:t>
      </w:r>
      <w:proofErr w:type="gramEnd"/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они без труда отгадают на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softHyphen/>
        <w:t xml:space="preserve">ши технические загадки. </w:t>
      </w:r>
      <w:r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(По очереди загадыва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ю</w:t>
      </w:r>
      <w:r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т загадки.</w:t>
      </w:r>
      <w:r w:rsidR="00224CF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proofErr w:type="gramStart"/>
      <w:r w:rsidR="00224CFA">
        <w:rPr>
          <w:rFonts w:ascii="Times New Roman" w:hAnsi="Times New Roman" w:cs="Times New Roman"/>
          <w:i/>
          <w:iCs/>
          <w:sz w:val="28"/>
          <w:szCs w:val="28"/>
          <w:lang w:bidi="he-IL"/>
        </w:rPr>
        <w:t>За правильный ответ получают веснушку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)</w:t>
      </w:r>
      <w:r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proofErr w:type="gramEnd"/>
    </w:p>
    <w:p w:rsidR="00777C0E" w:rsidRPr="007F476A" w:rsidRDefault="00777C0E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ED33DB" w:rsidRPr="00071F0A" w:rsidRDefault="00ED33DB" w:rsidP="00071F0A">
      <w:pPr>
        <w:pStyle w:val="a4"/>
        <w:numPr>
          <w:ilvl w:val="0"/>
          <w:numId w:val="1"/>
        </w:numPr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Плывет кораблик по волнам </w:t>
      </w:r>
    </w:p>
    <w:p w:rsidR="00452934" w:rsidRPr="007F476A" w:rsidRDefault="00071F0A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 И гладит бережно их сам</w:t>
      </w:r>
      <w:r w:rsidR="00ED33DB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>(Утюг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)</w:t>
      </w:r>
      <w:r w:rsidR="003E5B94" w:rsidRP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 </w:t>
      </w:r>
      <w:r w:rsid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>9</w:t>
      </w:r>
      <w:r w:rsidR="003E5B94" w:rsidRP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 веснушка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ED33DB" w:rsidRPr="007F476A" w:rsidRDefault="00ED33DB" w:rsidP="00071F0A">
      <w:pPr>
        <w:pStyle w:val="a4"/>
        <w:numPr>
          <w:ilvl w:val="0"/>
          <w:numId w:val="1"/>
        </w:numPr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Это чудо-окно </w:t>
      </w:r>
    </w:p>
    <w:p w:rsidR="00ED33DB" w:rsidRPr="007F476A" w:rsidRDefault="00071F0A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 </w:t>
      </w:r>
      <w:r w:rsidR="00ED33DB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Всем покажет кино, </w:t>
      </w:r>
    </w:p>
    <w:p w:rsidR="00ED33DB" w:rsidRPr="00071F0A" w:rsidRDefault="00071F0A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 </w:t>
      </w:r>
      <w:r w:rsidR="00ED33DB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И рекламу, и вести - </w:t>
      </w:r>
    </w:p>
    <w:p w:rsidR="00452934" w:rsidRPr="007F476A" w:rsidRDefault="00071F0A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 Оставайтесь на месте</w:t>
      </w:r>
      <w:r w:rsidR="00ED33DB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>(Телевизор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)</w:t>
      </w:r>
      <w:r w:rsidR="003E5B94" w:rsidRP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 </w:t>
      </w:r>
      <w:r w:rsid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>10</w:t>
      </w:r>
      <w:r w:rsidR="003E5B94" w:rsidRP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 веснушка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ED33DB" w:rsidRPr="007F476A" w:rsidRDefault="00ED33DB" w:rsidP="00071F0A">
      <w:pPr>
        <w:pStyle w:val="a4"/>
        <w:numPr>
          <w:ilvl w:val="0"/>
          <w:numId w:val="1"/>
        </w:numPr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По коврам он проползёт, </w:t>
      </w:r>
    </w:p>
    <w:p w:rsidR="00452934" w:rsidRPr="007F476A" w:rsidRDefault="00071F0A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 Пыль и мусор соберёт</w:t>
      </w:r>
      <w:r w:rsidR="00ED33DB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>(Пылесос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) </w:t>
      </w:r>
      <w:r w:rsid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>11</w:t>
      </w:r>
      <w:r w:rsidR="003E5B94" w:rsidRP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 веснушка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ED33DB" w:rsidRPr="007F476A" w:rsidRDefault="00ED33DB" w:rsidP="00071F0A">
      <w:pPr>
        <w:pStyle w:val="a4"/>
        <w:numPr>
          <w:ilvl w:val="0"/>
          <w:numId w:val="1"/>
        </w:numPr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В норке сыр она не прячет </w:t>
      </w:r>
    </w:p>
    <w:p w:rsidR="00452934" w:rsidRPr="007F476A" w:rsidRDefault="00071F0A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 </w:t>
      </w:r>
      <w:r w:rsidR="00ED33DB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И сухарик не грызёт,</w:t>
      </w:r>
    </w:p>
    <w:p w:rsidR="00ED33DB" w:rsidRPr="00071F0A" w:rsidRDefault="00ED33DB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  <w:r w:rsidR="00071F0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Электричеством питаясь, </w:t>
      </w:r>
    </w:p>
    <w:p w:rsidR="00452934" w:rsidRPr="007F476A" w:rsidRDefault="00071F0A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         За собой курсор ведёт</w:t>
      </w:r>
      <w:r w:rsidR="00ED33DB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(</w:t>
      </w:r>
      <w:proofErr w:type="spellStart"/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К</w:t>
      </w:r>
      <w:r w:rsidR="00452934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м</w:t>
      </w:r>
      <w:proofErr w:type="gramStart"/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n</w:t>
      </w:r>
      <w:proofErr w:type="gramEnd"/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ьютер</w:t>
      </w:r>
      <w:r w:rsidR="00452934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ная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мышь</w:t>
      </w:r>
      <w:r w:rsidR="00ED33DB" w:rsidRPr="007F476A">
        <w:rPr>
          <w:rFonts w:ascii="Times New Roman" w:hAnsi="Times New Roman" w:cs="Times New Roman"/>
          <w:i/>
          <w:iCs/>
          <w:sz w:val="28"/>
          <w:szCs w:val="28"/>
          <w:lang w:bidi="he-IL"/>
        </w:rPr>
        <w:t>)</w:t>
      </w:r>
      <w:r w:rsidR="003E5B94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="003E5B94" w:rsidRPr="003E5B94">
        <w:rPr>
          <w:rFonts w:ascii="Times New Roman" w:hAnsi="Times New Roman" w:cs="Times New Roman"/>
          <w:b/>
          <w:iCs/>
          <w:sz w:val="28"/>
          <w:szCs w:val="28"/>
          <w:lang w:bidi="he-IL"/>
        </w:rPr>
        <w:t>12 веснушка</w:t>
      </w:r>
    </w:p>
    <w:p w:rsidR="00452934" w:rsidRPr="007F476A" w:rsidRDefault="00452934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1D1482" w:rsidRDefault="00452934" w:rsidP="007F476A">
      <w:pPr>
        <w:pStyle w:val="a4"/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>Вед.</w:t>
      </w:r>
      <w:r w:rsidR="00ED33DB"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 xml:space="preserve"> </w:t>
      </w:r>
    </w:p>
    <w:p w:rsidR="00ED33DB" w:rsidRDefault="00ED33DB" w:rsidP="006630D0">
      <w:pPr>
        <w:pStyle w:val="a4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Дорогие мамы! Мы можем вас </w:t>
      </w:r>
      <w:r w:rsidR="00452934"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по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здравить, ваши дети вырастут настоящими тех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softHyphen/>
        <w:t xml:space="preserve">ническими асами. Это, конечно, замечательно, но главное, чтобы ваши сыновья и дочки росли </w:t>
      </w:r>
      <w:proofErr w:type="gramStart"/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доб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softHyphen/>
        <w:t>рыми</w:t>
      </w:r>
      <w:proofErr w:type="gramEnd"/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, заботливыми, внимательными, чтобы в ва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softHyphen/>
        <w:t>шу честь они слагали стихи и дарили вам цветы.</w:t>
      </w:r>
    </w:p>
    <w:p w:rsidR="00F31D19" w:rsidRPr="007F476A" w:rsidRDefault="00F31D19" w:rsidP="006630D0">
      <w:pPr>
        <w:pStyle w:val="a4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вам пели и плясали,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 любимых наших выступали,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вижу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мамочки слезинка, </w:t>
      </w:r>
    </w:p>
    <w:p w:rsid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</w:t>
      </w: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попала в глаз соринка?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соринка, мамочка всплакнула,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пальчиком </w:t>
      </w:r>
      <w:proofErr w:type="gramStart"/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слезу</w:t>
      </w:r>
      <w:proofErr w:type="gramEnd"/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смахнула,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звучал мотив красивый самый. </w:t>
      </w:r>
    </w:p>
    <w:p w:rsid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эмоций тоже плачут мамы!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эмоций и еще от счастья,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нежных слов поддержки и участья,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ее наш папа обнимает, </w:t>
      </w:r>
    </w:p>
    <w:p w:rsid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Целует</w:t>
      </w: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волосикам ласкает.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плакала, когда дарил он розы,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радостные слезы,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ведь и от гордости бывают, </w:t>
      </w:r>
    </w:p>
    <w:p w:rsid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слез других все мамы и не знают!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ты так сегодня нарядилась,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</w:t>
      </w: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 сыночком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дочкой </w:t>
      </w: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закружилась!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Смахни слезинку, мамочка родная! </w:t>
      </w:r>
    </w:p>
    <w:p w:rsidR="00F31D19" w:rsidRPr="00F31D19" w:rsidRDefault="00F31D19" w:rsidP="00F31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сейчас на танец приглашаю!</w:t>
      </w:r>
    </w:p>
    <w:p w:rsidR="00F31D19" w:rsidRPr="00F31D19" w:rsidRDefault="00F31D19" w:rsidP="00F31D19">
      <w:pPr>
        <w:shd w:val="clear" w:color="auto" w:fill="FFFFFF" w:themeFill="background1"/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</w:p>
    <w:p w:rsidR="00452934" w:rsidRPr="001D1482" w:rsidRDefault="008F2787" w:rsidP="007F476A">
      <w:pPr>
        <w:pStyle w:val="a4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1D1482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Танец мам с сыночками и дочками </w:t>
      </w:r>
    </w:p>
    <w:p w:rsidR="008F2787" w:rsidRPr="007F476A" w:rsidRDefault="008F2787" w:rsidP="007F476A">
      <w:pPr>
        <w:pStyle w:val="a4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</w:p>
    <w:p w:rsidR="001D1482" w:rsidRDefault="00452934" w:rsidP="007F476A">
      <w:pPr>
        <w:pStyle w:val="a4"/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>Вед.</w:t>
      </w:r>
      <w:r w:rsidR="00ED33DB"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 xml:space="preserve"> </w:t>
      </w:r>
    </w:p>
    <w:p w:rsidR="00ED33DB" w:rsidRDefault="00ED33DB" w:rsidP="001D1482">
      <w:pPr>
        <w:pStyle w:val="a4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Посмотрите на мольберт - из наших цветов-веснушек получилась цифра «во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softHyphen/>
        <w:t>семь»! Она нам говорит о том, что наступает</w:t>
      </w:r>
      <w:proofErr w:type="gramStart"/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В</w:t>
      </w:r>
      <w:proofErr w:type="gramEnd"/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осьмое марта - Международный женский день, праздник весны и красоты. </w:t>
      </w:r>
    </w:p>
    <w:p w:rsidR="001D1482" w:rsidRPr="007F476A" w:rsidRDefault="001D1482" w:rsidP="001D1482">
      <w:pPr>
        <w:pStyle w:val="a4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ED33DB" w:rsidRPr="001D1482" w:rsidRDefault="00452934" w:rsidP="001D1482">
      <w:pPr>
        <w:pStyle w:val="a4"/>
        <w:tabs>
          <w:tab w:val="left" w:pos="192"/>
          <w:tab w:val="left" w:pos="3518"/>
        </w:tabs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1D1482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Вед.</w:t>
      </w:r>
      <w:r w:rsidRPr="007F476A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  <w:r w:rsidR="00F31D1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  <w:r w:rsidR="00F31D19">
        <w:rPr>
          <w:rFonts w:ascii="Times New Roman" w:hAnsi="Times New Roman" w:cs="Times New Roman"/>
          <w:w w:val="108"/>
          <w:sz w:val="28"/>
          <w:szCs w:val="28"/>
          <w:lang w:bidi="he-IL"/>
        </w:rPr>
        <w:tab/>
      </w:r>
    </w:p>
    <w:p w:rsidR="001D1482" w:rsidRDefault="00ED33DB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Праздник наш мы завершаем. </w:t>
      </w:r>
    </w:p>
    <w:p w:rsidR="001D1482" w:rsidRDefault="00ED33DB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>Что мы мамам пожелаем?</w:t>
      </w: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</w:p>
    <w:p w:rsidR="001D1482" w:rsidRDefault="001D1482" w:rsidP="007F476A">
      <w:pPr>
        <w:pStyle w:val="a4"/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lastRenderedPageBreak/>
        <w:t>Ребёнок</w:t>
      </w:r>
    </w:p>
    <w:p w:rsidR="00452934" w:rsidRDefault="00ED33DB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Здоровья, счастья, радости! </w:t>
      </w:r>
    </w:p>
    <w:p w:rsidR="001D1482" w:rsidRPr="007F476A" w:rsidRDefault="001D1482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ED33DB" w:rsidRPr="007F476A" w:rsidRDefault="00ED33DB" w:rsidP="007F476A">
      <w:pPr>
        <w:pStyle w:val="a4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7F476A">
        <w:rPr>
          <w:rFonts w:ascii="Times New Roman" w:hAnsi="Times New Roman" w:cs="Times New Roman"/>
          <w:b/>
          <w:bCs/>
          <w:w w:val="111"/>
          <w:sz w:val="28"/>
          <w:szCs w:val="28"/>
          <w:lang w:bidi="he-IL"/>
        </w:rPr>
        <w:t xml:space="preserve">Дети. </w:t>
      </w:r>
      <w:r w:rsidRPr="007F476A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И жить сто лет без старости! </w:t>
      </w:r>
    </w:p>
    <w:p w:rsidR="00777C0E" w:rsidRPr="007F476A" w:rsidRDefault="00777C0E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D1482" w:rsidRDefault="00497A24" w:rsidP="007F476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D1482">
        <w:rPr>
          <w:rFonts w:ascii="Times New Roman" w:hAnsi="Times New Roman" w:cs="Times New Roman"/>
          <w:sz w:val="28"/>
          <w:szCs w:val="28"/>
          <w:shd w:val="clear" w:color="auto" w:fill="FAFAFA"/>
        </w:rPr>
        <w:t>Ведущая предлагает маме взять очередную веснушку.</w:t>
      </w:r>
    </w:p>
    <w:p w:rsidR="001D1482" w:rsidRDefault="00497A24" w:rsidP="007F476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gramStart"/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3E5B9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(13 веснушка)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За праздник вас благодарим,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«Спасибо» дружно говорим,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Концерт был очень славным, ярким,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Но ждем, ребята, мы подарки!!!</w:t>
      </w:r>
      <w:proofErr w:type="gramEnd"/>
    </w:p>
    <w:p w:rsidR="001D1482" w:rsidRDefault="00497A24" w:rsidP="007F476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Мальчик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Подарки любят все с пеленок!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Подарки есть и для девчонок.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И для бабушек, для мам,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Поздравляем милых дам!!!</w:t>
      </w:r>
    </w:p>
    <w:p w:rsidR="00612E08" w:rsidRDefault="00497A24" w:rsidP="003774B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  <w:sectPr w:rsidR="00612E08" w:rsidSect="001438CC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3E5B9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Pr="007F476A">
        <w:rPr>
          <w:rFonts w:ascii="Times New Roman" w:hAnsi="Times New Roman" w:cs="Times New Roman"/>
          <w:b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Все подарки хороши,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Потому, что от души!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Принимайте, не стесняйтесь,</w:t>
      </w:r>
      <w:r w:rsidRPr="007F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F476A">
        <w:rPr>
          <w:rFonts w:ascii="Times New Roman" w:hAnsi="Times New Roman" w:cs="Times New Roman"/>
          <w:sz w:val="28"/>
          <w:szCs w:val="28"/>
        </w:rPr>
        <w:br/>
      </w:r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</w:t>
      </w:r>
      <w:proofErr w:type="gramStart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>почаще</w:t>
      </w:r>
      <w:proofErr w:type="gramEnd"/>
      <w:r w:rsidRPr="007F47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улыбайтесь!!! </w:t>
      </w:r>
    </w:p>
    <w:p w:rsidR="00777C0E" w:rsidRPr="00612E08" w:rsidRDefault="00777C0E" w:rsidP="003774B0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tbl>
      <w:tblPr>
        <w:tblStyle w:val="a7"/>
        <w:tblW w:w="10915" w:type="dxa"/>
        <w:tblInd w:w="-1026" w:type="dxa"/>
        <w:tblLook w:val="04A0"/>
      </w:tblPr>
      <w:tblGrid>
        <w:gridCol w:w="5387"/>
        <w:gridCol w:w="5528"/>
      </w:tblGrid>
      <w:tr w:rsidR="00612E08" w:rsidTr="00026923">
        <w:tc>
          <w:tcPr>
            <w:tcW w:w="5387" w:type="dxa"/>
          </w:tcPr>
          <w:p w:rsidR="003774B0" w:rsidRPr="003774B0" w:rsidRDefault="00026923" w:rsidP="003774B0">
            <w:pPr>
              <w:pStyle w:val="a4"/>
              <w:ind w:left="720" w:right="-25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  </w:t>
            </w:r>
            <w:r w:rsid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1.</w:t>
            </w:r>
          </w:p>
          <w:p w:rsidR="00612E08" w:rsidRPr="003774B0" w:rsidRDefault="00415C0A" w:rsidP="00026923">
            <w:pPr>
              <w:pStyle w:val="a4"/>
              <w:tabs>
                <w:tab w:val="left" w:pos="4995"/>
              </w:tabs>
              <w:ind w:left="175" w:right="-250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Я желаю, чтоб веснушка,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Самой песенной была,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Пусть мальчишки и девчушки,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Споют о том, что пришла весна!!!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</w:p>
        </w:tc>
        <w:tc>
          <w:tcPr>
            <w:tcW w:w="5528" w:type="dxa"/>
          </w:tcPr>
          <w:p w:rsidR="003774B0" w:rsidRPr="003774B0" w:rsidRDefault="00026923" w:rsidP="003774B0">
            <w:pPr>
              <w:pStyle w:val="a4"/>
              <w:ind w:left="459"/>
              <w:rPr>
                <w:rFonts w:ascii="Times New Roman" w:hAnsi="Times New Roman" w:cs="Times New Roman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w w:val="105"/>
                <w:sz w:val="36"/>
                <w:szCs w:val="36"/>
              </w:rPr>
              <w:t xml:space="preserve">                     </w:t>
            </w:r>
            <w:r w:rsidR="003774B0">
              <w:rPr>
                <w:rFonts w:ascii="Times New Roman" w:hAnsi="Times New Roman" w:cs="Times New Roman"/>
                <w:w w:val="105"/>
                <w:sz w:val="36"/>
                <w:szCs w:val="36"/>
              </w:rPr>
              <w:t>2.</w:t>
            </w:r>
          </w:p>
          <w:p w:rsidR="00415C0A" w:rsidRPr="003774B0" w:rsidRDefault="003774B0" w:rsidP="003774B0">
            <w:pPr>
              <w:pStyle w:val="a4"/>
              <w:ind w:left="34"/>
              <w:rPr>
                <w:rFonts w:ascii="Times New Roman" w:hAnsi="Times New Roman" w:cs="Times New Roman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w w:val="105"/>
                <w:sz w:val="36"/>
                <w:szCs w:val="36"/>
              </w:rPr>
              <w:t xml:space="preserve">Папины мамы, мамины </w:t>
            </w:r>
            <w:r w:rsidR="00415C0A" w:rsidRPr="003774B0">
              <w:rPr>
                <w:rFonts w:ascii="Times New Roman" w:hAnsi="Times New Roman" w:cs="Times New Roman"/>
                <w:w w:val="105"/>
                <w:sz w:val="36"/>
                <w:szCs w:val="36"/>
              </w:rPr>
              <w:t>мамы,</w:t>
            </w:r>
          </w:p>
          <w:p w:rsidR="00415C0A" w:rsidRPr="003774B0" w:rsidRDefault="00415C0A" w:rsidP="003774B0">
            <w:pPr>
              <w:pStyle w:val="a4"/>
              <w:ind w:left="34"/>
              <w:rPr>
                <w:rFonts w:ascii="Times New Roman" w:hAnsi="Times New Roman" w:cs="Times New Roman"/>
                <w:w w:val="105"/>
                <w:sz w:val="36"/>
                <w:szCs w:val="36"/>
              </w:rPr>
            </w:pPr>
            <w:r w:rsidRPr="003774B0">
              <w:rPr>
                <w:rFonts w:ascii="Times New Roman" w:hAnsi="Times New Roman" w:cs="Times New Roman"/>
                <w:w w:val="105"/>
                <w:sz w:val="36"/>
                <w:szCs w:val="36"/>
              </w:rPr>
              <w:t>Самые лучшие, добрые самые,</w:t>
            </w:r>
          </w:p>
          <w:p w:rsidR="00415C0A" w:rsidRPr="003774B0" w:rsidRDefault="003774B0" w:rsidP="00026923">
            <w:pPr>
              <w:pStyle w:val="a4"/>
              <w:ind w:left="34"/>
              <w:jc w:val="center"/>
              <w:rPr>
                <w:rFonts w:ascii="Times New Roman" w:hAnsi="Times New Roman" w:cs="Times New Roman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w w:val="105"/>
                <w:sz w:val="36"/>
                <w:szCs w:val="36"/>
              </w:rPr>
              <w:t xml:space="preserve">Пекут пирожки и жарят </w:t>
            </w:r>
            <w:proofErr w:type="gramStart"/>
            <w:r w:rsidR="00415C0A" w:rsidRPr="003774B0">
              <w:rPr>
                <w:rFonts w:ascii="Times New Roman" w:hAnsi="Times New Roman" w:cs="Times New Roman"/>
                <w:w w:val="105"/>
                <w:sz w:val="36"/>
                <w:szCs w:val="36"/>
              </w:rPr>
              <w:t>оладушки</w:t>
            </w:r>
            <w:proofErr w:type="gramEnd"/>
            <w:r w:rsidR="00415C0A" w:rsidRPr="003774B0">
              <w:rPr>
                <w:rFonts w:ascii="Times New Roman" w:hAnsi="Times New Roman" w:cs="Times New Roman"/>
                <w:w w:val="105"/>
                <w:sz w:val="36"/>
                <w:szCs w:val="36"/>
              </w:rPr>
              <w:t>,</w:t>
            </w:r>
          </w:p>
          <w:p w:rsidR="00415C0A" w:rsidRPr="003774B0" w:rsidRDefault="003774B0" w:rsidP="003774B0">
            <w:pPr>
              <w:pStyle w:val="a4"/>
              <w:ind w:left="34"/>
              <w:rPr>
                <w:rFonts w:ascii="Times New Roman" w:hAnsi="Times New Roman" w:cs="Times New Roman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w w:val="105"/>
                <w:sz w:val="36"/>
                <w:szCs w:val="36"/>
              </w:rPr>
              <w:t>Мы называем их ласково…</w:t>
            </w:r>
          </w:p>
          <w:p w:rsidR="00612E08" w:rsidRPr="003774B0" w:rsidRDefault="00612E08" w:rsidP="007F476A">
            <w:pPr>
              <w:pStyle w:val="a4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</w:tr>
      <w:tr w:rsidR="00612E08" w:rsidTr="00026923">
        <w:tc>
          <w:tcPr>
            <w:tcW w:w="5387" w:type="dxa"/>
          </w:tcPr>
          <w:p w:rsidR="003774B0" w:rsidRPr="003774B0" w:rsidRDefault="00026923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</w:t>
            </w:r>
            <w:r w:rsid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3.</w:t>
            </w:r>
          </w:p>
          <w:p w:rsidR="00612E08" w:rsidRPr="003774B0" w:rsidRDefault="00224CFA" w:rsidP="00026923">
            <w:pPr>
              <w:pStyle w:val="a4"/>
              <w:ind w:left="175"/>
              <w:jc w:val="center"/>
              <w:rPr>
                <w:rStyle w:val="apple-converted-space"/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Мне досталась та веснушка,</w:t>
            </w:r>
            <w:r w:rsidRPr="003774B0">
              <w:rPr>
                <w:rStyle w:val="apple-converted-space"/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 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Что зовется – хохотушка,</w:t>
            </w:r>
            <w:r w:rsidRPr="003774B0">
              <w:rPr>
                <w:rStyle w:val="apple-converted-space"/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 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Я хочу послушать шутки,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Шутки длятся полминутки</w:t>
            </w:r>
          </w:p>
          <w:p w:rsidR="003774B0" w:rsidRPr="003774B0" w:rsidRDefault="003774B0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  <w:tc>
          <w:tcPr>
            <w:tcW w:w="5528" w:type="dxa"/>
          </w:tcPr>
          <w:p w:rsidR="003774B0" w:rsidRPr="003774B0" w:rsidRDefault="00026923" w:rsidP="003774B0">
            <w:pPr>
              <w:pStyle w:val="a4"/>
              <w:ind w:left="459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    </w:t>
            </w:r>
            <w:r w:rsid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4.</w:t>
            </w:r>
          </w:p>
          <w:p w:rsidR="00612E08" w:rsidRPr="003774B0" w:rsidRDefault="00224CFA" w:rsidP="00026923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Ой, веснушка - </w:t>
            </w:r>
            <w:proofErr w:type="spellStart"/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попрыгушка</w:t>
            </w:r>
            <w:proofErr w:type="spellEnd"/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Не сидится ей,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Мы ее подарим маме, поскорей!</w:t>
            </w:r>
          </w:p>
        </w:tc>
      </w:tr>
      <w:tr w:rsidR="00612E08" w:rsidTr="00026923">
        <w:tc>
          <w:tcPr>
            <w:tcW w:w="5387" w:type="dxa"/>
          </w:tcPr>
          <w:p w:rsidR="003774B0" w:rsidRPr="003774B0" w:rsidRDefault="00026923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   5.</w:t>
            </w:r>
          </w:p>
          <w:p w:rsidR="00612E08" w:rsidRPr="003774B0" w:rsidRDefault="00224CFA" w:rsidP="00026923">
            <w:pPr>
              <w:pStyle w:val="a4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Мальчики поздравляют девочек</w:t>
            </w:r>
          </w:p>
          <w:p w:rsidR="003774B0" w:rsidRPr="003774B0" w:rsidRDefault="003774B0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  <w:tc>
          <w:tcPr>
            <w:tcW w:w="5528" w:type="dxa"/>
          </w:tcPr>
          <w:p w:rsidR="003774B0" w:rsidRPr="003774B0" w:rsidRDefault="00026923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     6.</w:t>
            </w:r>
          </w:p>
          <w:p w:rsidR="00224CFA" w:rsidRPr="003774B0" w:rsidRDefault="00224CFA" w:rsidP="00026923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Пусть будет на празднике</w:t>
            </w:r>
          </w:p>
          <w:p w:rsidR="00612E08" w:rsidRPr="003774B0" w:rsidRDefault="00224CFA" w:rsidP="00026923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чудо-игра!</w:t>
            </w:r>
          </w:p>
          <w:p w:rsidR="003774B0" w:rsidRPr="003774B0" w:rsidRDefault="003774B0" w:rsidP="00224CFA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</w:tr>
      <w:tr w:rsidR="00612E08" w:rsidTr="00026923">
        <w:tc>
          <w:tcPr>
            <w:tcW w:w="5387" w:type="dxa"/>
          </w:tcPr>
          <w:p w:rsidR="003774B0" w:rsidRPr="003774B0" w:rsidRDefault="00026923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    7.</w:t>
            </w:r>
          </w:p>
          <w:p w:rsidR="00612E08" w:rsidRPr="003774B0" w:rsidRDefault="00224CFA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Веснушку я желаю танцевальную,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задорную, оригинальную.</w:t>
            </w:r>
          </w:p>
        </w:tc>
        <w:tc>
          <w:tcPr>
            <w:tcW w:w="5528" w:type="dxa"/>
          </w:tcPr>
          <w:p w:rsidR="003774B0" w:rsidRPr="003774B0" w:rsidRDefault="00026923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   8.</w:t>
            </w:r>
          </w:p>
          <w:p w:rsidR="00224CFA" w:rsidRPr="003774B0" w:rsidRDefault="00224CFA" w:rsidP="00026923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Славно дети танцевали,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Но для мамы это мало.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Смогут дети рассказать,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Как надо мамам помогать?</w:t>
            </w:r>
          </w:p>
          <w:p w:rsidR="00612E08" w:rsidRPr="003774B0" w:rsidRDefault="00612E08" w:rsidP="00224CFA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</w:tr>
      <w:tr w:rsidR="00612E08" w:rsidTr="00026923">
        <w:tc>
          <w:tcPr>
            <w:tcW w:w="5387" w:type="dxa"/>
          </w:tcPr>
          <w:p w:rsidR="003774B0" w:rsidRPr="003774B0" w:rsidRDefault="00026923" w:rsidP="003774B0">
            <w:pPr>
              <w:pStyle w:val="a4"/>
              <w:ind w:left="720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 xml:space="preserve">             9.</w:t>
            </w:r>
          </w:p>
          <w:p w:rsidR="00724E5E" w:rsidRPr="003774B0" w:rsidRDefault="00724E5E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Плывет кораблик по волнам</w:t>
            </w:r>
          </w:p>
          <w:p w:rsidR="00724E5E" w:rsidRPr="003774B0" w:rsidRDefault="00724E5E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 xml:space="preserve">И гладит бережно их сам </w:t>
            </w:r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>(Утюг)</w:t>
            </w:r>
          </w:p>
          <w:p w:rsidR="00612E08" w:rsidRPr="003774B0" w:rsidRDefault="00612E08" w:rsidP="00724E5E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  <w:tc>
          <w:tcPr>
            <w:tcW w:w="5528" w:type="dxa"/>
          </w:tcPr>
          <w:p w:rsidR="003774B0" w:rsidRPr="003774B0" w:rsidRDefault="00026923" w:rsidP="003774B0">
            <w:pPr>
              <w:pStyle w:val="a4"/>
              <w:ind w:left="884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</w:t>
            </w:r>
            <w:r w:rsidR="00724E5E"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10.</w:t>
            </w:r>
          </w:p>
          <w:p w:rsidR="00724E5E" w:rsidRPr="003774B0" w:rsidRDefault="00724E5E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Это чудо-окно</w:t>
            </w:r>
          </w:p>
          <w:p w:rsidR="00724E5E" w:rsidRPr="003774B0" w:rsidRDefault="00724E5E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Всем покажет кино,</w:t>
            </w:r>
          </w:p>
          <w:p w:rsidR="00724E5E" w:rsidRPr="003774B0" w:rsidRDefault="00724E5E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И рекламу, и вести -</w:t>
            </w:r>
          </w:p>
          <w:p w:rsidR="003774B0" w:rsidRPr="003774B0" w:rsidRDefault="00724E5E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Оставайтесь на месте</w:t>
            </w:r>
          </w:p>
          <w:p w:rsidR="00724E5E" w:rsidRPr="003774B0" w:rsidRDefault="00724E5E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>(Телевизор)</w:t>
            </w:r>
          </w:p>
          <w:p w:rsidR="00612E08" w:rsidRPr="003774B0" w:rsidRDefault="00612E08" w:rsidP="00724E5E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</w:tr>
      <w:tr w:rsidR="00612E08" w:rsidTr="00026923">
        <w:tc>
          <w:tcPr>
            <w:tcW w:w="5387" w:type="dxa"/>
          </w:tcPr>
          <w:p w:rsidR="003774B0" w:rsidRPr="003774B0" w:rsidRDefault="00724E5E" w:rsidP="003774B0">
            <w:pPr>
              <w:pStyle w:val="a4"/>
              <w:ind w:left="885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</w:t>
            </w:r>
            <w:r w:rsidR="00026923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                   11.</w:t>
            </w:r>
          </w:p>
          <w:p w:rsidR="003774B0" w:rsidRPr="003774B0" w:rsidRDefault="003774B0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По коврам он проползёт,</w:t>
            </w:r>
          </w:p>
          <w:p w:rsidR="003774B0" w:rsidRPr="003774B0" w:rsidRDefault="003774B0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 xml:space="preserve">Пыль и мусор соберёт </w:t>
            </w:r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>(Пылесос)</w:t>
            </w:r>
          </w:p>
          <w:p w:rsidR="00612E08" w:rsidRPr="003774B0" w:rsidRDefault="00612E08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  <w:tc>
          <w:tcPr>
            <w:tcW w:w="5528" w:type="dxa"/>
          </w:tcPr>
          <w:p w:rsidR="003774B0" w:rsidRPr="003774B0" w:rsidRDefault="00026923" w:rsidP="003774B0">
            <w:pPr>
              <w:pStyle w:val="a4"/>
              <w:ind w:left="720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 xml:space="preserve">                  12.</w:t>
            </w:r>
          </w:p>
          <w:p w:rsidR="003774B0" w:rsidRPr="003774B0" w:rsidRDefault="003774B0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В норке сыр она не прячет</w:t>
            </w:r>
          </w:p>
          <w:p w:rsidR="003774B0" w:rsidRPr="003774B0" w:rsidRDefault="003774B0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И сухарик не грызёт,</w:t>
            </w:r>
          </w:p>
          <w:p w:rsidR="003774B0" w:rsidRPr="003774B0" w:rsidRDefault="003774B0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Электричеством питаясь,</w:t>
            </w:r>
          </w:p>
          <w:p w:rsidR="003774B0" w:rsidRPr="003774B0" w:rsidRDefault="003774B0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w w:val="106"/>
                <w:sz w:val="36"/>
                <w:szCs w:val="36"/>
                <w:lang w:bidi="he-IL"/>
              </w:rPr>
              <w:t>За собой курсор ведёт</w:t>
            </w:r>
          </w:p>
          <w:p w:rsidR="00612E08" w:rsidRPr="00026923" w:rsidRDefault="003774B0" w:rsidP="00026923">
            <w:pPr>
              <w:pStyle w:val="a4"/>
              <w:ind w:left="175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</w:pPr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>(</w:t>
            </w:r>
            <w:proofErr w:type="spellStart"/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>Ком</w:t>
            </w:r>
            <w:proofErr w:type="gramStart"/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>n</w:t>
            </w:r>
            <w:proofErr w:type="gramEnd"/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>ьютерная</w:t>
            </w:r>
            <w:proofErr w:type="spellEnd"/>
            <w:r w:rsidRPr="003774B0">
              <w:rPr>
                <w:rFonts w:ascii="Times New Roman" w:hAnsi="Times New Roman" w:cs="Times New Roman"/>
                <w:i/>
                <w:iCs/>
                <w:sz w:val="36"/>
                <w:szCs w:val="36"/>
                <w:lang w:bidi="he-IL"/>
              </w:rPr>
              <w:t xml:space="preserve"> мышь)</w:t>
            </w:r>
          </w:p>
        </w:tc>
      </w:tr>
      <w:tr w:rsidR="00612E08" w:rsidTr="00026923">
        <w:tc>
          <w:tcPr>
            <w:tcW w:w="5387" w:type="dxa"/>
          </w:tcPr>
          <w:p w:rsidR="003774B0" w:rsidRPr="003774B0" w:rsidRDefault="00026923" w:rsidP="00026923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lastRenderedPageBreak/>
              <w:t>13.</w:t>
            </w:r>
          </w:p>
          <w:p w:rsidR="00026923" w:rsidRDefault="003774B0" w:rsidP="00026923">
            <w:pPr>
              <w:pStyle w:val="a8"/>
              <w:ind w:left="459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За праздник вас благодарим,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«Спасибо» дружно говорим,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Концерт был очень славным, ярким,</w:t>
            </w:r>
            <w:r w:rsidRPr="003774B0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 xml:space="preserve">Но ждем, ребята, </w:t>
            </w:r>
          </w:p>
          <w:p w:rsidR="003774B0" w:rsidRPr="003774B0" w:rsidRDefault="003774B0" w:rsidP="00026923">
            <w:pPr>
              <w:pStyle w:val="a8"/>
              <w:ind w:left="459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  <w:r w:rsidRPr="003774B0"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  <w:t>мы подарки!!!</w:t>
            </w:r>
          </w:p>
          <w:p w:rsidR="00612E08" w:rsidRPr="003774B0" w:rsidRDefault="00612E08" w:rsidP="003774B0">
            <w:pPr>
              <w:pStyle w:val="a4"/>
              <w:ind w:left="720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  <w:tc>
          <w:tcPr>
            <w:tcW w:w="5528" w:type="dxa"/>
          </w:tcPr>
          <w:p w:rsidR="00612E08" w:rsidRPr="003774B0" w:rsidRDefault="00612E08" w:rsidP="007F476A">
            <w:pPr>
              <w:pStyle w:val="a4"/>
              <w:rPr>
                <w:rFonts w:ascii="Times New Roman" w:hAnsi="Times New Roman" w:cs="Times New Roman"/>
                <w:sz w:val="36"/>
                <w:szCs w:val="36"/>
                <w:shd w:val="clear" w:color="auto" w:fill="FAFAFA"/>
              </w:rPr>
            </w:pPr>
          </w:p>
        </w:tc>
      </w:tr>
    </w:tbl>
    <w:p w:rsidR="00777C0E" w:rsidRDefault="00777C0E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80AD7" w:rsidRDefault="00A80AD7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  <w:sectPr w:rsidR="00A80AD7" w:rsidSect="00612E08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15735" w:type="dxa"/>
        <w:tblInd w:w="-176" w:type="dxa"/>
        <w:tblLook w:val="04A0"/>
      </w:tblPr>
      <w:tblGrid>
        <w:gridCol w:w="3969"/>
        <w:gridCol w:w="3969"/>
        <w:gridCol w:w="3969"/>
        <w:gridCol w:w="3828"/>
      </w:tblGrid>
      <w:tr w:rsidR="00A80AD7" w:rsidTr="004E0843">
        <w:trPr>
          <w:trHeight w:val="5386"/>
        </w:trPr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lastRenderedPageBreak/>
              <w:t>Мамочка,</w:t>
            </w:r>
          </w:p>
          <w:p w:rsid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  <w:p w:rsid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A80AD7" w:rsidRDefault="00A80AD7" w:rsidP="00A80AD7">
            <w:pPr>
              <w:pStyle w:val="a4"/>
              <w:ind w:firstLine="74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662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662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86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863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828" w:type="dxa"/>
          </w:tcPr>
          <w:p w:rsidR="00A80AD7" w:rsidRPr="00A80AD7" w:rsidRDefault="00A80AD7" w:rsidP="004E0843">
            <w:pPr>
              <w:pStyle w:val="a4"/>
              <w:ind w:firstLine="885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4E0843">
            <w:pPr>
              <w:pStyle w:val="a4"/>
              <w:ind w:firstLine="885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</w:tr>
      <w:tr w:rsidR="00A80AD7" w:rsidTr="004E0843">
        <w:trPr>
          <w:trHeight w:val="5386"/>
        </w:trPr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743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662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662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  <w:p w:rsidR="004E0843" w:rsidRDefault="004E0843" w:rsidP="00A80AD7">
            <w:pPr>
              <w:pStyle w:val="a4"/>
              <w:ind w:firstLine="662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86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863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828" w:type="dxa"/>
          </w:tcPr>
          <w:p w:rsidR="00A80AD7" w:rsidRPr="00A80AD7" w:rsidRDefault="00A80AD7" w:rsidP="004E0843">
            <w:pPr>
              <w:pStyle w:val="a4"/>
              <w:ind w:firstLine="885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4E0843">
            <w:pPr>
              <w:pStyle w:val="a4"/>
              <w:ind w:firstLine="885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</w:tr>
      <w:tr w:rsidR="00A80AD7" w:rsidTr="004E0843">
        <w:trPr>
          <w:trHeight w:val="5386"/>
        </w:trPr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lastRenderedPageBreak/>
              <w:t>Мамочка,</w:t>
            </w:r>
          </w:p>
          <w:p w:rsidR="00A80AD7" w:rsidRDefault="00A80AD7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A80AD7">
            <w:pPr>
              <w:pStyle w:val="a4"/>
              <w:ind w:firstLine="743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</w:p>
          <w:p w:rsidR="004E0843" w:rsidRDefault="004E0843" w:rsidP="004E084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662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662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86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863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828" w:type="dxa"/>
          </w:tcPr>
          <w:p w:rsidR="00A80AD7" w:rsidRPr="00A80AD7" w:rsidRDefault="00A80AD7" w:rsidP="004E0843">
            <w:pPr>
              <w:pStyle w:val="a4"/>
              <w:ind w:firstLine="885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4E0843">
            <w:pPr>
              <w:pStyle w:val="a4"/>
              <w:ind w:firstLine="885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</w:tr>
      <w:tr w:rsidR="00A80AD7" w:rsidTr="004E0843">
        <w:trPr>
          <w:trHeight w:val="5386"/>
        </w:trPr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74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743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662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662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969" w:type="dxa"/>
          </w:tcPr>
          <w:p w:rsidR="00A80AD7" w:rsidRPr="00A80AD7" w:rsidRDefault="00A80AD7" w:rsidP="00A80AD7">
            <w:pPr>
              <w:pStyle w:val="a4"/>
              <w:ind w:firstLine="863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A80AD7">
            <w:pPr>
              <w:pStyle w:val="a4"/>
              <w:ind w:firstLine="863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  <w:tc>
          <w:tcPr>
            <w:tcW w:w="3828" w:type="dxa"/>
          </w:tcPr>
          <w:p w:rsidR="00A80AD7" w:rsidRPr="00A80AD7" w:rsidRDefault="00A80AD7" w:rsidP="004E0843">
            <w:pPr>
              <w:pStyle w:val="a4"/>
              <w:ind w:firstLine="885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Мамочка,</w:t>
            </w:r>
          </w:p>
          <w:p w:rsidR="00A80AD7" w:rsidRDefault="00A80AD7" w:rsidP="004E0843">
            <w:pPr>
              <w:pStyle w:val="a4"/>
              <w:ind w:firstLine="885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80AD7">
              <w:rPr>
                <w:rFonts w:ascii="Monotype Corsiva" w:hAnsi="Monotype Corsiva" w:cs="Times New Roman"/>
                <w:b/>
                <w:sz w:val="40"/>
                <w:szCs w:val="40"/>
                <w:shd w:val="clear" w:color="auto" w:fill="FAFAFA"/>
              </w:rPr>
              <w:t>ты моё солнышко</w:t>
            </w:r>
          </w:p>
        </w:tc>
      </w:tr>
    </w:tbl>
    <w:p w:rsidR="00A80AD7" w:rsidRPr="007F476A" w:rsidRDefault="00A80AD7" w:rsidP="007F476A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sectPr w:rsidR="00A80AD7" w:rsidRPr="007F476A" w:rsidSect="004E0843">
      <w:pgSz w:w="16838" w:h="11906" w:orient="landscape"/>
      <w:pgMar w:top="426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89E"/>
    <w:multiLevelType w:val="hybridMultilevel"/>
    <w:tmpl w:val="F24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0F7"/>
    <w:multiLevelType w:val="hybridMultilevel"/>
    <w:tmpl w:val="F24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0D71"/>
    <w:multiLevelType w:val="hybridMultilevel"/>
    <w:tmpl w:val="F24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5759"/>
    <w:multiLevelType w:val="hybridMultilevel"/>
    <w:tmpl w:val="DE82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83AAD"/>
    <w:multiLevelType w:val="hybridMultilevel"/>
    <w:tmpl w:val="F24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09F"/>
    <w:rsid w:val="00026923"/>
    <w:rsid w:val="0005057B"/>
    <w:rsid w:val="00071F0A"/>
    <w:rsid w:val="000D7917"/>
    <w:rsid w:val="000E5A48"/>
    <w:rsid w:val="001438CC"/>
    <w:rsid w:val="0015309F"/>
    <w:rsid w:val="001D1482"/>
    <w:rsid w:val="00224CFA"/>
    <w:rsid w:val="002A3AAE"/>
    <w:rsid w:val="003774B0"/>
    <w:rsid w:val="003B2BA0"/>
    <w:rsid w:val="003E5B94"/>
    <w:rsid w:val="00415C0A"/>
    <w:rsid w:val="00430D87"/>
    <w:rsid w:val="00452064"/>
    <w:rsid w:val="00452934"/>
    <w:rsid w:val="00497A24"/>
    <w:rsid w:val="004E0843"/>
    <w:rsid w:val="004F5C00"/>
    <w:rsid w:val="00612E08"/>
    <w:rsid w:val="006630D0"/>
    <w:rsid w:val="006A55E2"/>
    <w:rsid w:val="00724E5E"/>
    <w:rsid w:val="00777C0E"/>
    <w:rsid w:val="007C4554"/>
    <w:rsid w:val="007F476A"/>
    <w:rsid w:val="007F48DC"/>
    <w:rsid w:val="00816D99"/>
    <w:rsid w:val="008671DD"/>
    <w:rsid w:val="0089269E"/>
    <w:rsid w:val="008A0A99"/>
    <w:rsid w:val="008D0FB6"/>
    <w:rsid w:val="008D5885"/>
    <w:rsid w:val="008F2787"/>
    <w:rsid w:val="00970997"/>
    <w:rsid w:val="009A2559"/>
    <w:rsid w:val="009B2453"/>
    <w:rsid w:val="00A20FB7"/>
    <w:rsid w:val="00A247F8"/>
    <w:rsid w:val="00A80AD7"/>
    <w:rsid w:val="00B0494C"/>
    <w:rsid w:val="00C05574"/>
    <w:rsid w:val="00CB7FA1"/>
    <w:rsid w:val="00D376C2"/>
    <w:rsid w:val="00D46C57"/>
    <w:rsid w:val="00DC0F25"/>
    <w:rsid w:val="00DC13E9"/>
    <w:rsid w:val="00DD00F9"/>
    <w:rsid w:val="00E6040E"/>
    <w:rsid w:val="00EA71F4"/>
    <w:rsid w:val="00EB2CC9"/>
    <w:rsid w:val="00ED33DB"/>
    <w:rsid w:val="00F31D19"/>
    <w:rsid w:val="00F855DE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4"/>
  </w:style>
  <w:style w:type="paragraph" w:styleId="2">
    <w:name w:val="heading 2"/>
    <w:basedOn w:val="a"/>
    <w:link w:val="20"/>
    <w:uiPriority w:val="9"/>
    <w:qFormat/>
    <w:rsid w:val="00EB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2CC9"/>
    <w:rPr>
      <w:b/>
      <w:bCs/>
    </w:rPr>
  </w:style>
  <w:style w:type="paragraph" w:customStyle="1" w:styleId="a4">
    <w:name w:val="Стиль"/>
    <w:rsid w:val="000E5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5DE"/>
  </w:style>
  <w:style w:type="paragraph" w:styleId="a5">
    <w:name w:val="Balloon Text"/>
    <w:basedOn w:val="a"/>
    <w:link w:val="a6"/>
    <w:uiPriority w:val="99"/>
    <w:semiHidden/>
    <w:unhideWhenUsed/>
    <w:rsid w:val="007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C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803D-B0A9-42F9-A3F0-13604FF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32</cp:lastModifiedBy>
  <cp:revision>17</cp:revision>
  <cp:lastPrinted>2016-02-19T05:38:00Z</cp:lastPrinted>
  <dcterms:created xsi:type="dcterms:W3CDTF">2016-01-24T10:01:00Z</dcterms:created>
  <dcterms:modified xsi:type="dcterms:W3CDTF">2016-02-19T05:39:00Z</dcterms:modified>
</cp:coreProperties>
</file>