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F" w:rsidRDefault="00F526FF" w:rsidP="00F526F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художественной литературы с использованием технологии продуктивного чтения</w:t>
      </w:r>
    </w:p>
    <w:p w:rsidR="00E047DC" w:rsidRDefault="00F526FF" w:rsidP="00F526F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сказке Г.</w:t>
      </w:r>
      <w:r w:rsidR="00E047DC"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047DC"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«Четыре художника. Весна</w:t>
      </w:r>
      <w:r w:rsidR="00E047DC"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26FF" w:rsidRPr="00F526FF" w:rsidRDefault="00F526FF" w:rsidP="00F526F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 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произведением Г. </w:t>
      </w:r>
      <w:proofErr w:type="spellStart"/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</w:t>
      </w:r>
      <w:r w:rsid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ебицкого</w:t>
      </w:r>
      <w:proofErr w:type="spellEnd"/>
      <w:r w:rsid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художника. Весна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Формировать у детей навык воспринимать литературный текст, осмысливать события сказки.</w:t>
      </w: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вслушиваться в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ературный текст, понимать смысл 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и применять в речи образные выражения.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зиме и зимних явлениях.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предполагать, прогнозировать содержание текста до чтения по иллюстрации, музыке.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связную речь детей.</w:t>
      </w:r>
    </w:p>
    <w:p w:rsidR="00E047DC" w:rsidRPr="00F526FF" w:rsidRDefault="00F526FF" w:rsidP="00F526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047DC"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грамотного читателя, размышляющего над замыслом автора; читателя делающего свои собственные выводы.</w:t>
      </w:r>
    </w:p>
    <w:p w:rsidR="0005455B" w:rsidRPr="0005455B" w:rsidRDefault="00E047DC" w:rsidP="000545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05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25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проектор, экран, ноутбук.</w:t>
      </w:r>
    </w:p>
    <w:p w:rsidR="0005455B" w:rsidRDefault="0005455B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 и приемы:</w:t>
      </w: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словесные: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пояснение, вопросы к детям, интонации, логические ударения, паузы.</w:t>
      </w: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наглядные: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 </w:t>
      </w:r>
      <w:proofErr w:type="spellStart"/>
      <w:r w:rsidR="00725A71" w:rsidRP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725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ослайдов</w:t>
      </w:r>
      <w:proofErr w:type="spellEnd"/>
      <w:r w:rsidR="00725A71" w:rsidRP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весеннего пейзажа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мимика, жесты, использование</w:t>
      </w:r>
      <w:r w:rsidR="0072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обучения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оживления детских эмоций с помощью музыки.</w:t>
      </w:r>
    </w:p>
    <w:p w:rsidR="00E047DC" w:rsidRPr="00F526FF" w:rsidRDefault="00E047DC" w:rsidP="00F5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Словарь:</w:t>
      </w:r>
      <w:r w:rsidRPr="00F526F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чародейка, нахлобучила, краше.</w:t>
      </w:r>
    </w:p>
    <w:p w:rsidR="00E047DC" w:rsidRDefault="00E047DC" w:rsidP="00725A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</w:t>
      </w:r>
      <w:r w:rsidR="00F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9C5DE4" w:rsidRDefault="009C5DE4" w:rsidP="00725A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5E9" w:rsidRPr="009973F1" w:rsidRDefault="009973F1" w:rsidP="00997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Технология продуктивного чтения</w:t>
      </w:r>
      <w:r w:rsidRPr="009973F1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технология формирования правильной  читательской деятельности.</w:t>
      </w:r>
    </w:p>
    <w:p w:rsidR="007545E9" w:rsidRPr="009973F1" w:rsidRDefault="007545E9" w:rsidP="00997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продуктивного чтения резко отличается от </w:t>
      </w:r>
      <w:proofErr w:type="gramStart"/>
      <w:r w:rsidRPr="009973F1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традиционной</w:t>
      </w:r>
      <w:proofErr w:type="gramEnd"/>
      <w:r w:rsidR="009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используем </w:t>
      </w:r>
      <w:r w:rsidRPr="009973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5D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973F1">
        <w:rPr>
          <w:rFonts w:ascii="Times New Roman" w:hAnsi="Times New Roman" w:cs="Times New Roman"/>
          <w:sz w:val="28"/>
          <w:szCs w:val="28"/>
          <w:shd w:val="clear" w:color="auto" w:fill="FFFFFF"/>
        </w:rPr>
        <w:t>омментированное чтение – это чтение, сопровождающееся пояснением, толкованием текста в форме объяснений, рассуждений, предположений.</w:t>
      </w:r>
    </w:p>
    <w:p w:rsidR="009C5DE4" w:rsidRPr="009C5DE4" w:rsidRDefault="009973F1" w:rsidP="009C5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F1">
        <w:rPr>
          <w:rFonts w:ascii="Times New Roman" w:hAnsi="Times New Roman" w:cs="Times New Roman"/>
          <w:sz w:val="28"/>
          <w:szCs w:val="28"/>
        </w:rPr>
        <w:t>Главная задача: научить ребят видеть в тексте автор</w:t>
      </w:r>
      <w:r w:rsidR="009C5DE4">
        <w:rPr>
          <w:rFonts w:ascii="Times New Roman" w:hAnsi="Times New Roman" w:cs="Times New Roman"/>
          <w:sz w:val="28"/>
          <w:szCs w:val="28"/>
        </w:rPr>
        <w:t xml:space="preserve">ские вопросы, прямые и скрытые, включать творческое воображение, </w:t>
      </w:r>
      <w:r w:rsidRPr="009973F1">
        <w:rPr>
          <w:rFonts w:ascii="Times New Roman" w:hAnsi="Times New Roman" w:cs="Times New Roman"/>
          <w:sz w:val="28"/>
          <w:szCs w:val="28"/>
        </w:rPr>
        <w:t>научить задавать свои вопросы автору по ходу чтения</w:t>
      </w:r>
      <w:r w:rsidR="009C5DE4">
        <w:rPr>
          <w:rFonts w:ascii="Times New Roman" w:hAnsi="Times New Roman" w:cs="Times New Roman"/>
          <w:sz w:val="28"/>
          <w:szCs w:val="28"/>
        </w:rPr>
        <w:t xml:space="preserve">, </w:t>
      </w:r>
      <w:r w:rsidR="009C5DE4" w:rsidRPr="009973F1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извлекать информацию из текста.</w:t>
      </w:r>
    </w:p>
    <w:p w:rsidR="009C5DE4" w:rsidRPr="009973F1" w:rsidRDefault="009C5DE4" w:rsidP="00997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C5DE4" w:rsidRPr="009973F1" w:rsidSect="00F526FF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E047DC" w:rsidRPr="00E047DC" w:rsidRDefault="00E047DC" w:rsidP="00E04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4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Часть 1.</w:t>
      </w:r>
    </w:p>
    <w:p w:rsidR="00E047DC" w:rsidRDefault="00E047DC" w:rsidP="00E047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 до чтения (антиципация)</w:t>
      </w:r>
    </w:p>
    <w:p w:rsidR="00E047DC" w:rsidRPr="00E047DC" w:rsidRDefault="00E047DC" w:rsidP="00E047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08" w:rsidRDefault="00E047DC" w:rsidP="00E0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полукругом на стульях. </w:t>
      </w:r>
    </w:p>
    <w:p w:rsidR="00E047DC" w:rsidRPr="00E047DC" w:rsidRDefault="00E047DC" w:rsidP="00E0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</w:t>
      </w:r>
      <w:r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приглашаю, не выходя из группы, совершить прогулку в прекрасный, волшебный мир природы.</w:t>
      </w:r>
    </w:p>
    <w:p w:rsidR="0005455B" w:rsidRDefault="00E047DC" w:rsidP="00323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эту удивительную музыку</w:t>
      </w:r>
      <w:r w:rsid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обратите внимание на</w:t>
      </w:r>
      <w:r w:rsidR="00323208" w:rsidRP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</w:t>
      </w:r>
      <w:r w:rsid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весеннего пейзажа</w:t>
      </w:r>
      <w:proofErr w:type="gramStart"/>
      <w:r w:rsid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08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323208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323208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росмотр </w:t>
      </w:r>
      <w:proofErr w:type="spellStart"/>
      <w:r w:rsidR="00323208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видеослайдов</w:t>
      </w:r>
      <w:proofErr w:type="spellEnd"/>
      <w:r w:rsidR="00323208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изображением весеннего пейзажа </w:t>
      </w:r>
      <w:r w:rsidR="0005455B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</w:t>
      </w:r>
      <w:r w:rsid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русского композитора </w:t>
      </w:r>
      <w:r w:rsidR="0005455B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И. Чайковского из цикла «Времена года. </w:t>
      </w:r>
      <w:proofErr w:type="gramStart"/>
      <w:r w:rsidR="0005455B" w:rsidRPr="0005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Апрель»)</w:t>
      </w:r>
      <w:proofErr w:type="gramEnd"/>
    </w:p>
    <w:p w:rsidR="00E047DC" w:rsidRPr="00E047DC" w:rsidRDefault="0005455B" w:rsidP="00323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музыку? </w:t>
      </w:r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времени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047DC" w:rsidRDefault="00323208" w:rsidP="00E0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5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картинки разные, но все они о весне. Весну, ребята, можно изобразить не только на картине, но и словами. Сегодня мы продолжаем читать сказку Георгия Алексеевича </w:t>
      </w:r>
      <w:proofErr w:type="spellStart"/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="00E047DC" w:rsidRPr="00E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художника».</w:t>
      </w:r>
    </w:p>
    <w:p w:rsidR="00E047DC" w:rsidRPr="00E047DC" w:rsidRDefault="00E047DC" w:rsidP="00E0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DC" w:rsidRPr="00E047DC" w:rsidRDefault="00E047DC" w:rsidP="00E04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</w:p>
    <w:p w:rsidR="00E047DC" w:rsidRPr="00E047DC" w:rsidRDefault="00E047DC" w:rsidP="00E0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4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Комментированное чтение</w:t>
      </w:r>
    </w:p>
    <w:p w:rsidR="00E047DC" w:rsidRPr="00E047DC" w:rsidRDefault="00E047DC" w:rsidP="00E04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 к работе другой художник — </w:t>
      </w:r>
      <w:proofErr w:type="spellStart"/>
      <w:proofErr w:type="gramStart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сразу взялась она за дело. </w:t>
      </w:r>
      <w:proofErr w:type="gramStart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призадумалась: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бы ей картину нарисовать? 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перед ней лес — хмурый, унылый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думаете, почему?)</w:t>
      </w:r>
      <w:r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47DC" w:rsidRPr="00932125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дай-ка я разукрашу его по-своему, по-весеннему!»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(как весна может разукрасить лес?)</w:t>
      </w:r>
    </w:p>
    <w:p w:rsidR="00E047DC" w:rsidRPr="00AD6340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Взяла она тонкие, нежные кисточки. </w:t>
      </w:r>
      <w:proofErr w:type="gramStart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Чуть-чуть тронула зеленью ветви берёз, а на осины и тополя </w:t>
      </w:r>
      <w:proofErr w:type="spellStart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поразвесила</w:t>
      </w:r>
      <w:proofErr w:type="spellEnd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длинные розовые и серебряные серёжки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 за серёжки?</w:t>
      </w:r>
      <w:proofErr w:type="gramEnd"/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7EC" w:rsidRPr="003E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днём всё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яднее пишет свою картину Весна. 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широкой лесной поляне синей краской вывела она большую весеннюю лужу. А вокруг неё, будто синие брызги, рассыпала первые цветы подснежника, медуницы</w:t>
      </w:r>
      <w:r w:rsidR="0093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3E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32125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DC" w:rsidRPr="003B3A93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рисует день и другой. Вот на склоне оврага </w:t>
      </w:r>
      <w:r w:rsidR="00D853C9" w:rsidRPr="008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D5E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D853C9" w:rsidRPr="008D5E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враг –</w:t>
      </w:r>
      <w:r w:rsidR="00D853C9" w:rsidRPr="008D5E5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853C9" w:rsidRPr="008D5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глубокая длинная впадина на поверхности земли, </w:t>
      </w:r>
      <w:r w:rsidR="008D5E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D853C9" w:rsidRPr="008D5E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клон –</w:t>
      </w:r>
      <w:r w:rsidR="00D853C9" w:rsidRPr="008D5E5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853C9" w:rsidRPr="008D5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наклонная поверхность)</w:t>
      </w:r>
      <w:r w:rsidR="00D853C9" w:rsidRPr="00D85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кусты черёмухи; их ветки покрыла Весна мохнатыми гроздьями белых цветов. И на лесной опушке, тоже все белые, будто в с</w:t>
      </w:r>
      <w:r w:rsidR="003B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негу, стоят дикие яблони, груши </w:t>
      </w:r>
      <w:r w:rsidR="003B3A93" w:rsidRPr="003B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(обратите внимание, какое образное выражение подобрал автор для описания деревьев)</w:t>
      </w:r>
      <w:r w:rsidR="003B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луговины</w:t>
      </w:r>
      <w:r w:rsidR="00D8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C9" w:rsidRPr="00D85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(это луг) 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зеленеет трава. А на самых сырых местах, как золотые шары, распустились цветы калужницы</w:t>
      </w:r>
      <w:r w:rsidR="00E27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1468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E2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1468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оживает кругом. Почуя</w:t>
      </w:r>
      <w:r w:rsidR="0081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тепло, выползают из разных щёлок букашки и паучки. Майские жуки загудели возле зелёных берёзовых веток. Первые пчёлы и бабочки летят на цветы.</w:t>
      </w:r>
    </w:p>
    <w:p w:rsidR="00811468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птиц в лесу и в полях! И для каждой из них </w:t>
      </w:r>
      <w:proofErr w:type="spellStart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придумала важное дело</w:t>
      </w:r>
      <w:proofErr w:type="gramStart"/>
      <w:r w:rsidR="00E27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68" w:rsidRPr="0081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811468" w:rsidRPr="0081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811468" w:rsidRPr="0081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акое дело у птиц весной?)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Весна уютные гнёздышки. 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сучке берёзы, возле ствола — гнездо зяблика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как нарост на дереве — сразу и не заметишь. А чтобы сделать его ещё незаметнее, в наружные стенки гнезда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плетена белая берёзовая шкурка. Славное получилось гнёздышко! 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2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8D5E5C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D5E5C"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DC" w:rsidRPr="00AD6340" w:rsidRDefault="00811468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лучше гнездо у иволги</w:t>
      </w: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7DC"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плетёная корзиночка, 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подвешено оно в развилке ветвей (</w:t>
      </w:r>
      <w:r w:rsidR="008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2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8D5E5C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D5E5C"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DC" w:rsidRPr="00AD6340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длинноносый красавец зимородок смастерил свой птичий домик в обрывистом берегу реки: выкопал клювом норку, в ней и устроил гнёздышко; только выстлал его внутри не пухом, а рыбьими косточками и чешуёй. Недаром же зимородка искуснейшим рыболовом считают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A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8D5E5C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D5E5C"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Но, конечно, самое замечательное гнёздышко придумала </w:t>
      </w:r>
      <w:proofErr w:type="spellStart"/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Весна-Красна</w:t>
      </w:r>
      <w:proofErr w:type="spellEnd"/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одной маленькой рыжеватой птички. Висит над ручьём на гибкой ольховой ветке бурая рукавичка. Соткана рукавичка не </w:t>
      </w:r>
      <w:r w:rsidR="008114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 шерсти, а из тонких растений</w:t>
      </w:r>
      <w:r w:rsidR="008D5E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Соткали её своими клювами крылатые рукодельницы — птички ремезы. Только большой палец у рукавички птицы не довязали; вместо него дырочку оставили — это вход в гнездо. 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5E5C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9A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D5E5C" w:rsidRPr="0093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D5E5C" w:rsidRPr="00A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много ещё других чудесных </w:t>
      </w:r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домишек</w:t>
      </w:r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птиц и зверей придумала затейница Весна</w:t>
      </w:r>
      <w:r w:rsidR="00EC11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! </w:t>
      </w:r>
      <w:r w:rsidR="00EC1135" w:rsidRPr="00EC113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(послушайте</w:t>
      </w:r>
      <w:r w:rsidR="00EC113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,</w:t>
      </w:r>
      <w:r w:rsidR="00EC1135" w:rsidRPr="00EC113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как автор ласково говорит о весне – затейница)</w:t>
      </w:r>
    </w:p>
    <w:p w:rsidR="00E047DC" w:rsidRPr="0046002D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0E7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Бегут дни за днями. Неузнаваема стала живая картина лесов и полей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4F0E7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0E7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что это копошится в зелёной траве? Зайчата.</w:t>
      </w:r>
      <w:r w:rsidR="00811468" w:rsidRPr="0081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 от роду всего только второй день, но какие уже молодцы: во все стороны поглядывают, усами поводят; ждут свою мать-зайчиху, чтобы их молоком накормила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4F0E7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0E7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Этими малышами и решила </w:t>
      </w:r>
      <w:proofErr w:type="spellStart"/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Весна-Красна</w:t>
      </w:r>
      <w:proofErr w:type="spellEnd"/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закончить свою картину. Пусть Солнышко поглядит на неё да порадуется, как всё оживает кругом; пусть рассудит: можно ли написать картину ещё веселее, ещё наряднее</w:t>
      </w:r>
      <w:r w:rsidRPr="00497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Выглянуло Солнышко из-за синей тучки, выглянуло и залюбовалось. Сколько оно по небу ни хаживало, сколько </w:t>
      </w:r>
      <w:proofErr w:type="spellStart"/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дива-дивного</w:t>
      </w:r>
      <w:proofErr w:type="spellEnd"/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ни видывало, а такой красоты ещё никогда не встречало. Смотрит оно на картину Весны, глаз оторвать не может. Смотрит месяц, другой</w:t>
      </w:r>
      <w:r w:rsidRPr="008D5E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</w:t>
      </w:r>
    </w:p>
    <w:p w:rsidR="00E047DC" w:rsidRPr="0046002D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0E7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Давно уже отцвели и осыпались белым снегом цветы черёмухи, яблонь и груш; давно уже на месте прозрачной весенней лужи зеленеет трава; в гнёздах у птиц вывелись и покрылись пёрышками птенцы; крохотные зайчата уже стали молодыми шустрыми зайцами</w:t>
      </w:r>
      <w:r w:rsidRPr="008D5E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Уж и сама Весна не может узнать своей картины</w:t>
      </w:r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A5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Что-то новое, незнакомое появилось в ней</w:t>
      </w:r>
      <w:proofErr w:type="gramStart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A5C70" w:rsidRPr="009A5C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(</w:t>
      </w:r>
      <w:proofErr w:type="gramStart"/>
      <w:r w:rsidR="009A5C70" w:rsidRPr="009A5C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proofErr w:type="gramEnd"/>
      <w:r w:rsidR="009A5C70" w:rsidRPr="009A5C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очему весна не узнаёт свою картину?)</w:t>
      </w:r>
      <w:r w:rsidR="009A5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Значит, пришла пора уступить своё место другому художнику-живописцу</w:t>
      </w:r>
      <w:r w:rsidRPr="00D43C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E047DC" w:rsidRDefault="00E047DC" w:rsidP="00E047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«Погляжу, нарисует ли этот художник картину радостней, веселей моей, — говорит Весна. — А потом полечу на север, там ждут меня не дождутся»</w:t>
      </w:r>
      <w:r w:rsidR="0020647E" w:rsidRPr="0020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47E" w:rsidRPr="0081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(кто будет следующий художник?).</w:t>
      </w:r>
    </w:p>
    <w:p w:rsidR="007D1E98" w:rsidRPr="003B3A93" w:rsidRDefault="007D1E98" w:rsidP="007D1E9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3B3A93">
        <w:rPr>
          <w:b/>
          <w:bCs/>
          <w:sz w:val="28"/>
          <w:szCs w:val="28"/>
        </w:rPr>
        <w:t>Физминутка</w:t>
      </w:r>
      <w:proofErr w:type="spellEnd"/>
      <w:r w:rsidRPr="003B3A93">
        <w:rPr>
          <w:b/>
          <w:bCs/>
          <w:sz w:val="28"/>
          <w:szCs w:val="28"/>
        </w:rPr>
        <w:t> «Медведь»</w:t>
      </w:r>
    </w:p>
    <w:p w:rsidR="007D1E98" w:rsidRPr="003B3A93" w:rsidRDefault="007D1E98" w:rsidP="007D1E98">
      <w:pPr>
        <w:pStyle w:val="a5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3B3A93">
        <w:rPr>
          <w:sz w:val="28"/>
          <w:szCs w:val="28"/>
        </w:rPr>
        <w:t>Мишка вылез из берлоги,</w:t>
      </w:r>
      <w:r w:rsidRPr="003B3A93">
        <w:rPr>
          <w:sz w:val="28"/>
          <w:szCs w:val="28"/>
        </w:rPr>
        <w:br/>
        <w:t>Огляделся на пороге</w:t>
      </w:r>
      <w:proofErr w:type="gramStart"/>
      <w:r w:rsidRPr="003B3A93">
        <w:rPr>
          <w:sz w:val="28"/>
          <w:szCs w:val="28"/>
        </w:rPr>
        <w:t>.</w:t>
      </w:r>
      <w:proofErr w:type="gramEnd"/>
      <w:r w:rsidRPr="003B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526FF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овороты </w:t>
      </w:r>
      <w:r w:rsidR="00F526FF">
        <w:rPr>
          <w:i/>
          <w:sz w:val="28"/>
          <w:szCs w:val="28"/>
        </w:rPr>
        <w:t xml:space="preserve">головы </w:t>
      </w:r>
      <w:r>
        <w:rPr>
          <w:i/>
          <w:sz w:val="28"/>
          <w:szCs w:val="28"/>
        </w:rPr>
        <w:t>влево и вправо</w:t>
      </w:r>
      <w:r w:rsidRPr="007D1E98">
        <w:rPr>
          <w:i/>
          <w:sz w:val="28"/>
          <w:szCs w:val="28"/>
        </w:rPr>
        <w:t>)</w:t>
      </w:r>
      <w:r w:rsidRPr="003B3A93">
        <w:rPr>
          <w:sz w:val="28"/>
          <w:szCs w:val="28"/>
        </w:rPr>
        <w:br/>
        <w:t xml:space="preserve">Потянулся он со сна: </w:t>
      </w:r>
      <w:r>
        <w:rPr>
          <w:sz w:val="28"/>
          <w:szCs w:val="28"/>
        </w:rPr>
        <w:t xml:space="preserve">           </w:t>
      </w:r>
      <w:r w:rsidR="00F526FF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(потягивания — руки вверх</w:t>
      </w:r>
      <w:r w:rsidRPr="007D1E98">
        <w:rPr>
          <w:i/>
          <w:sz w:val="28"/>
          <w:szCs w:val="28"/>
        </w:rPr>
        <w:t>)</w:t>
      </w:r>
      <w:r w:rsidRPr="003B3A93">
        <w:rPr>
          <w:sz w:val="28"/>
          <w:szCs w:val="28"/>
        </w:rPr>
        <w:br/>
        <w:t>К нам опять пришла весна.</w:t>
      </w:r>
      <w:r w:rsidRPr="003B3A93">
        <w:rPr>
          <w:sz w:val="28"/>
          <w:szCs w:val="28"/>
        </w:rPr>
        <w:br/>
        <w:t>Чтоб скорей набраться сил,</w:t>
      </w:r>
      <w:r w:rsidRPr="003B3A93">
        <w:rPr>
          <w:sz w:val="28"/>
          <w:szCs w:val="28"/>
        </w:rPr>
        <w:br/>
        <w:t>Головой медведь крутил</w:t>
      </w:r>
      <w:proofErr w:type="gramStart"/>
      <w:r w:rsidRPr="003B3A93">
        <w:rPr>
          <w:sz w:val="28"/>
          <w:szCs w:val="28"/>
        </w:rPr>
        <w:t>.</w:t>
      </w:r>
      <w:proofErr w:type="gramEnd"/>
      <w:r w:rsidRPr="003B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526FF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аклоны головы влево, вправо</w:t>
      </w:r>
      <w:r w:rsidRPr="007D1E98">
        <w:rPr>
          <w:i/>
          <w:sz w:val="28"/>
          <w:szCs w:val="28"/>
        </w:rPr>
        <w:t>)</w:t>
      </w:r>
      <w:r w:rsidRPr="003B3A93">
        <w:rPr>
          <w:sz w:val="28"/>
          <w:szCs w:val="28"/>
        </w:rPr>
        <w:br/>
        <w:t xml:space="preserve">Наклонился взад-вперёд, </w:t>
      </w:r>
      <w:r>
        <w:rPr>
          <w:sz w:val="28"/>
          <w:szCs w:val="28"/>
        </w:rPr>
        <w:t xml:space="preserve">    </w:t>
      </w:r>
      <w:r w:rsidR="00F526FF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(наклоны туловища вперёд-назад</w:t>
      </w:r>
      <w:r w:rsidRPr="007D1E98">
        <w:rPr>
          <w:i/>
          <w:sz w:val="28"/>
          <w:szCs w:val="28"/>
        </w:rPr>
        <w:t>)</w:t>
      </w:r>
      <w:r w:rsidRPr="003B3A93">
        <w:rPr>
          <w:sz w:val="28"/>
          <w:szCs w:val="28"/>
        </w:rPr>
        <w:br/>
        <w:t>Вот он по лесу идёт.</w:t>
      </w:r>
      <w:r w:rsidRPr="003B3A93">
        <w:rPr>
          <w:sz w:val="28"/>
          <w:szCs w:val="28"/>
        </w:rPr>
        <w:br/>
        <w:t>Ищет мишка корешки</w:t>
      </w:r>
      <w:proofErr w:type="gramStart"/>
      <w:r w:rsidRPr="003B3A93">
        <w:rPr>
          <w:sz w:val="28"/>
          <w:szCs w:val="28"/>
        </w:rPr>
        <w:br/>
        <w:t>И</w:t>
      </w:r>
      <w:proofErr w:type="gramEnd"/>
      <w:r w:rsidRPr="003B3A93">
        <w:rPr>
          <w:sz w:val="28"/>
          <w:szCs w:val="28"/>
        </w:rPr>
        <w:t xml:space="preserve"> трухлявые пеньки.</w:t>
      </w:r>
      <w:r w:rsidR="00F526FF">
        <w:rPr>
          <w:sz w:val="28"/>
          <w:szCs w:val="28"/>
        </w:rPr>
        <w:t xml:space="preserve">  </w:t>
      </w:r>
      <w:r w:rsidRPr="003B3A93">
        <w:rPr>
          <w:sz w:val="28"/>
          <w:szCs w:val="28"/>
        </w:rPr>
        <w:br/>
        <w:t>В них съедобные личинки —</w:t>
      </w:r>
      <w:r w:rsidRPr="003B3A93">
        <w:rPr>
          <w:sz w:val="28"/>
          <w:szCs w:val="28"/>
        </w:rPr>
        <w:br/>
        <w:t xml:space="preserve">Для медведя </w:t>
      </w:r>
      <w:proofErr w:type="spellStart"/>
      <w:r w:rsidRPr="003B3A93">
        <w:rPr>
          <w:sz w:val="28"/>
          <w:szCs w:val="28"/>
        </w:rPr>
        <w:t>витам</w:t>
      </w:r>
      <w:r>
        <w:rPr>
          <w:sz w:val="28"/>
          <w:szCs w:val="28"/>
        </w:rPr>
        <w:t>инки</w:t>
      </w:r>
      <w:proofErr w:type="spellEnd"/>
      <w:r>
        <w:rPr>
          <w:sz w:val="28"/>
          <w:szCs w:val="28"/>
        </w:rPr>
        <w:t xml:space="preserve">. </w:t>
      </w:r>
      <w:r w:rsidR="00F526FF">
        <w:rPr>
          <w:sz w:val="28"/>
          <w:szCs w:val="28"/>
        </w:rPr>
        <w:t xml:space="preserve">        </w:t>
      </w:r>
      <w:r w:rsidR="00F526FF">
        <w:rPr>
          <w:i/>
          <w:sz w:val="28"/>
          <w:szCs w:val="28"/>
        </w:rPr>
        <w:t>(повороты туловищем влево и вправо</w:t>
      </w:r>
      <w:r w:rsidRPr="00F526FF">
        <w:rPr>
          <w:i/>
          <w:sz w:val="28"/>
          <w:szCs w:val="28"/>
        </w:rPr>
        <w:t>)</w:t>
      </w:r>
      <w:r w:rsidRPr="003B3A93">
        <w:rPr>
          <w:sz w:val="28"/>
          <w:szCs w:val="28"/>
        </w:rPr>
        <w:br/>
        <w:t>Наконец медведь наелся</w:t>
      </w:r>
      <w:r w:rsidRPr="003B3A93">
        <w:rPr>
          <w:sz w:val="28"/>
          <w:szCs w:val="28"/>
        </w:rPr>
        <w:br/>
        <w:t xml:space="preserve">И на </w:t>
      </w:r>
      <w:r w:rsidR="00F526FF">
        <w:rPr>
          <w:sz w:val="28"/>
          <w:szCs w:val="28"/>
        </w:rPr>
        <w:t>брёвнышке уселся</w:t>
      </w:r>
      <w:proofErr w:type="gramStart"/>
      <w:r w:rsidR="00F526FF">
        <w:rPr>
          <w:sz w:val="28"/>
          <w:szCs w:val="28"/>
        </w:rPr>
        <w:t>.</w:t>
      </w:r>
      <w:proofErr w:type="gramEnd"/>
      <w:r w:rsidR="00F526FF">
        <w:rPr>
          <w:sz w:val="28"/>
          <w:szCs w:val="28"/>
        </w:rPr>
        <w:t xml:space="preserve">          </w:t>
      </w:r>
      <w:r w:rsidR="00F526FF" w:rsidRPr="00F526FF">
        <w:rPr>
          <w:i/>
          <w:sz w:val="28"/>
          <w:szCs w:val="28"/>
        </w:rPr>
        <w:t>(</w:t>
      </w:r>
      <w:proofErr w:type="gramStart"/>
      <w:r w:rsidR="00F526FF" w:rsidRPr="00F526FF">
        <w:rPr>
          <w:i/>
          <w:sz w:val="28"/>
          <w:szCs w:val="28"/>
        </w:rPr>
        <w:t>д</w:t>
      </w:r>
      <w:proofErr w:type="gramEnd"/>
      <w:r w:rsidR="00F526FF" w:rsidRPr="00F526FF">
        <w:rPr>
          <w:i/>
          <w:sz w:val="28"/>
          <w:szCs w:val="28"/>
        </w:rPr>
        <w:t>ети садятся</w:t>
      </w:r>
      <w:r w:rsidRPr="00F526FF">
        <w:rPr>
          <w:i/>
          <w:sz w:val="28"/>
          <w:szCs w:val="28"/>
        </w:rPr>
        <w:t>)</w:t>
      </w:r>
      <w:r w:rsidR="00041D25">
        <w:rPr>
          <w:i/>
          <w:sz w:val="28"/>
          <w:szCs w:val="28"/>
        </w:rPr>
        <w:t xml:space="preserve"> </w:t>
      </w:r>
      <w:r w:rsidR="00041D25">
        <w:rPr>
          <w:b/>
          <w:sz w:val="28"/>
          <w:szCs w:val="28"/>
        </w:rPr>
        <w:t>(С</w:t>
      </w:r>
      <w:r w:rsidR="00041D25" w:rsidRPr="00041D25">
        <w:rPr>
          <w:b/>
          <w:sz w:val="28"/>
          <w:szCs w:val="28"/>
        </w:rPr>
        <w:t>лайд 10)</w:t>
      </w:r>
    </w:p>
    <w:p w:rsidR="0020647E" w:rsidRPr="003B3A93" w:rsidRDefault="0020647E" w:rsidP="007D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DC" w:rsidRPr="003B3A93" w:rsidRDefault="00E047DC" w:rsidP="003B3A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Часть 3</w:t>
      </w:r>
    </w:p>
    <w:p w:rsidR="00E047DC" w:rsidRPr="003B3A93" w:rsidRDefault="00E047DC" w:rsidP="003B3A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Обсуждение </w:t>
      </w:r>
      <w:proofErr w:type="gramStart"/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прочитанного</w:t>
      </w:r>
      <w:proofErr w:type="gramEnd"/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047DC" w:rsidRPr="003B3A93" w:rsidRDefault="00E047DC" w:rsidP="003B3A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с детьми о содержании </w:t>
      </w:r>
      <w:proofErr w:type="gramStart"/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прочитанного</w:t>
      </w:r>
      <w:proofErr w:type="gramEnd"/>
      <w:r w:rsidRPr="003B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0D0C" w:rsidRPr="003B3A93" w:rsidRDefault="00DF0D0C" w:rsidP="003B3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0C" w:rsidRPr="003B3A93" w:rsidRDefault="00E047DC" w:rsidP="003B3A93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rStyle w:val="30"/>
          <w:rFonts w:eastAsiaTheme="minorHAnsi"/>
          <w:sz w:val="28"/>
          <w:szCs w:val="28"/>
        </w:rPr>
      </w:pPr>
      <w:r w:rsidRPr="003B3A93">
        <w:rPr>
          <w:sz w:val="28"/>
          <w:szCs w:val="28"/>
        </w:rPr>
        <w:t>• Как вы думаете, прочитанное произведение – сказка или рассказ?</w:t>
      </w:r>
      <w:r w:rsidR="00335AC5" w:rsidRPr="003B3A93">
        <w:rPr>
          <w:sz w:val="28"/>
          <w:szCs w:val="28"/>
          <w:shd w:val="clear" w:color="auto" w:fill="FFFFFF"/>
        </w:rPr>
        <w:t xml:space="preserve"> </w:t>
      </w:r>
      <w:r w:rsidR="00335AC5" w:rsidRPr="003B3A93">
        <w:rPr>
          <w:b/>
          <w:sz w:val="28"/>
          <w:szCs w:val="28"/>
          <w:shd w:val="clear" w:color="auto" w:fill="FFFFFF"/>
        </w:rPr>
        <w:t>(В</w:t>
      </w:r>
      <w:r w:rsidR="00DF0D0C" w:rsidRPr="003B3A93">
        <w:rPr>
          <w:b/>
          <w:sz w:val="28"/>
          <w:szCs w:val="28"/>
          <w:shd w:val="clear" w:color="auto" w:fill="FFFFFF"/>
        </w:rPr>
        <w:t xml:space="preserve"> сказке присутствует волшебство: п</w:t>
      </w:r>
      <w:r w:rsidR="00335AC5" w:rsidRPr="003B3A93">
        <w:rPr>
          <w:b/>
          <w:sz w:val="28"/>
          <w:szCs w:val="28"/>
          <w:shd w:val="clear" w:color="auto" w:fill="FFFFFF"/>
        </w:rPr>
        <w:t xml:space="preserve">ридуманные герои, говорящие звери и предметы, волшебные вещи, </w:t>
      </w:r>
      <w:r w:rsidR="00DF0D0C" w:rsidRPr="003B3A93">
        <w:rPr>
          <w:b/>
          <w:sz w:val="28"/>
          <w:szCs w:val="28"/>
          <w:shd w:val="clear" w:color="auto" w:fill="FFFFFF"/>
        </w:rPr>
        <w:t>а</w:t>
      </w:r>
      <w:r w:rsidR="00335AC5" w:rsidRPr="003B3A93">
        <w:rPr>
          <w:b/>
          <w:sz w:val="28"/>
          <w:szCs w:val="28"/>
          <w:shd w:val="clear" w:color="auto" w:fill="FFFFFF"/>
        </w:rPr>
        <w:t xml:space="preserve">  рассказ основан на описании какого-то реального события).</w:t>
      </w:r>
      <w:r w:rsidR="009F03C2" w:rsidRPr="003B3A93">
        <w:rPr>
          <w:rStyle w:val="30"/>
          <w:rFonts w:eastAsiaTheme="minorHAnsi"/>
          <w:sz w:val="28"/>
          <w:szCs w:val="28"/>
        </w:rPr>
        <w:t xml:space="preserve"> </w:t>
      </w:r>
    </w:p>
    <w:p w:rsidR="009F03C2" w:rsidRPr="003B3A93" w:rsidRDefault="009F03C2" w:rsidP="003B3A9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B3A93">
        <w:rPr>
          <w:sz w:val="28"/>
          <w:szCs w:val="28"/>
        </w:rPr>
        <w:t xml:space="preserve">Как вы думаете, кто </w:t>
      </w:r>
      <w:r w:rsidR="00DF0D0C" w:rsidRPr="003B3A93">
        <w:rPr>
          <w:sz w:val="28"/>
          <w:szCs w:val="28"/>
        </w:rPr>
        <w:t>является главным героем сказки</w:t>
      </w:r>
      <w:r w:rsidRPr="003B3A93">
        <w:rPr>
          <w:sz w:val="28"/>
          <w:szCs w:val="28"/>
        </w:rPr>
        <w:t xml:space="preserve">? </w:t>
      </w:r>
      <w:r w:rsidR="003B3A93" w:rsidRPr="003B3A93">
        <w:rPr>
          <w:sz w:val="28"/>
          <w:szCs w:val="28"/>
        </w:rPr>
        <w:t xml:space="preserve"> </w:t>
      </w:r>
      <w:r w:rsidR="003B3A93" w:rsidRPr="00041D25">
        <w:rPr>
          <w:b/>
          <w:sz w:val="28"/>
          <w:szCs w:val="28"/>
        </w:rPr>
        <w:t>(весна)</w:t>
      </w:r>
    </w:p>
    <w:p w:rsidR="00DF0D0C" w:rsidRPr="003B3A93" w:rsidRDefault="00DF0D0C" w:rsidP="003B3A9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 писатель весну? </w:t>
      </w:r>
      <w:r w:rsidRPr="003B3A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3B3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Весна-Красна</w:t>
      </w:r>
      <w:proofErr w:type="spellEnd"/>
      <w:proofErr w:type="gramEnd"/>
      <w:r w:rsidRPr="003B3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, затейница Весна</w:t>
      </w:r>
      <w:r w:rsidRPr="003B3A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9F03C2" w:rsidRPr="003B3A93" w:rsidRDefault="003B3A93" w:rsidP="003B3A9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Вспомните, ч</w:t>
      </w:r>
      <w:r w:rsidR="001A0628">
        <w:rPr>
          <w:rFonts w:ascii="Times New Roman" w:hAnsi="Times New Roman" w:cs="Times New Roman"/>
          <w:sz w:val="28"/>
          <w:szCs w:val="28"/>
        </w:rPr>
        <w:t>то же делала Весна? Послушайте</w:t>
      </w:r>
      <w:r w:rsidR="009F03C2" w:rsidRPr="003B3A93">
        <w:rPr>
          <w:rFonts w:ascii="Times New Roman" w:hAnsi="Times New Roman" w:cs="Times New Roman"/>
          <w:sz w:val="28"/>
          <w:szCs w:val="28"/>
        </w:rPr>
        <w:t>, какие слова выбрал ав</w:t>
      </w:r>
      <w:r>
        <w:rPr>
          <w:rFonts w:ascii="Times New Roman" w:hAnsi="Times New Roman" w:cs="Times New Roman"/>
          <w:sz w:val="28"/>
          <w:szCs w:val="28"/>
        </w:rPr>
        <w:t>тор для описания ее действий: р</w:t>
      </w:r>
      <w:r w:rsidR="009F03C2" w:rsidRPr="003B3A93">
        <w:rPr>
          <w:rFonts w:ascii="Times New Roman" w:hAnsi="Times New Roman" w:cs="Times New Roman"/>
          <w:sz w:val="28"/>
          <w:szCs w:val="28"/>
        </w:rPr>
        <w:t xml:space="preserve">азукрасила, тронула, </w:t>
      </w:r>
      <w:proofErr w:type="spellStart"/>
      <w:r w:rsidR="009F03C2" w:rsidRPr="003B3A93">
        <w:rPr>
          <w:rFonts w:ascii="Times New Roman" w:hAnsi="Times New Roman" w:cs="Times New Roman"/>
          <w:sz w:val="28"/>
          <w:szCs w:val="28"/>
        </w:rPr>
        <w:t>поразвесила</w:t>
      </w:r>
      <w:proofErr w:type="spellEnd"/>
      <w:r w:rsidR="009F03C2" w:rsidRPr="003B3A93">
        <w:rPr>
          <w:rFonts w:ascii="Times New Roman" w:hAnsi="Times New Roman" w:cs="Times New Roman"/>
          <w:sz w:val="28"/>
          <w:szCs w:val="28"/>
        </w:rPr>
        <w:t>, выв</w:t>
      </w:r>
      <w:r>
        <w:rPr>
          <w:rFonts w:ascii="Times New Roman" w:hAnsi="Times New Roman" w:cs="Times New Roman"/>
          <w:sz w:val="28"/>
          <w:szCs w:val="28"/>
        </w:rPr>
        <w:t>ела, рассыпала, рисует, покрыла</w:t>
      </w:r>
      <w:r w:rsidR="009F03C2" w:rsidRPr="003B3A93">
        <w:rPr>
          <w:rFonts w:ascii="Times New Roman" w:hAnsi="Times New Roman" w:cs="Times New Roman"/>
          <w:sz w:val="28"/>
          <w:szCs w:val="28"/>
        </w:rPr>
        <w:t>.</w:t>
      </w:r>
    </w:p>
    <w:p w:rsidR="003B3A93" w:rsidRPr="00EE3FE4" w:rsidRDefault="003B3A93" w:rsidP="003C54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3C54BB">
        <w:rPr>
          <w:sz w:val="28"/>
          <w:szCs w:val="28"/>
        </w:rPr>
        <w:t xml:space="preserve">Сколько деревьев и кустов разукрасила </w:t>
      </w:r>
      <w:r w:rsidR="003C54BB" w:rsidRPr="003C54BB">
        <w:rPr>
          <w:sz w:val="28"/>
          <w:szCs w:val="28"/>
        </w:rPr>
        <w:t xml:space="preserve">Весна? Перечисли </w:t>
      </w:r>
      <w:r w:rsidR="003C54BB" w:rsidRPr="00EE3FE4">
        <w:rPr>
          <w:b/>
          <w:sz w:val="28"/>
          <w:szCs w:val="28"/>
        </w:rPr>
        <w:t>(берёза, осина</w:t>
      </w:r>
      <w:r w:rsidRPr="00EE3FE4">
        <w:rPr>
          <w:b/>
          <w:sz w:val="28"/>
          <w:szCs w:val="28"/>
        </w:rPr>
        <w:t>, тополь, черёмуха, яблоня, груша</w:t>
      </w:r>
      <w:r w:rsidR="003C54BB" w:rsidRPr="00EE3FE4">
        <w:rPr>
          <w:b/>
          <w:sz w:val="28"/>
          <w:szCs w:val="28"/>
        </w:rPr>
        <w:t>, ольха).</w:t>
      </w:r>
    </w:p>
    <w:p w:rsidR="003B3A93" w:rsidRPr="00EE3FE4" w:rsidRDefault="003B3A93" w:rsidP="003C54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3C54BB">
        <w:rPr>
          <w:sz w:val="28"/>
          <w:szCs w:val="28"/>
        </w:rPr>
        <w:t xml:space="preserve">Какие краски использовала Весна? </w:t>
      </w:r>
      <w:proofErr w:type="gramStart"/>
      <w:r w:rsidRPr="003C54BB">
        <w:rPr>
          <w:sz w:val="28"/>
          <w:szCs w:val="28"/>
        </w:rPr>
        <w:t>Что она ими рисовала?</w:t>
      </w:r>
      <w:r w:rsidR="003C54BB" w:rsidRPr="003C54BB">
        <w:rPr>
          <w:sz w:val="28"/>
          <w:szCs w:val="28"/>
        </w:rPr>
        <w:t xml:space="preserve"> </w:t>
      </w:r>
      <w:r w:rsidR="003C54BB" w:rsidRPr="00EE3FE4">
        <w:rPr>
          <w:b/>
          <w:sz w:val="28"/>
          <w:szCs w:val="28"/>
        </w:rPr>
        <w:t>(листочки, лужи, цветы, птиц, зайчат</w:t>
      </w:r>
      <w:r w:rsidR="00497291">
        <w:rPr>
          <w:b/>
          <w:sz w:val="28"/>
          <w:szCs w:val="28"/>
        </w:rPr>
        <w:t>, бабочек, пчёл, жуков</w:t>
      </w:r>
      <w:r w:rsidR="003C54BB" w:rsidRPr="00EE3FE4">
        <w:rPr>
          <w:b/>
          <w:sz w:val="28"/>
          <w:szCs w:val="28"/>
        </w:rPr>
        <w:t>).</w:t>
      </w:r>
      <w:proofErr w:type="gramEnd"/>
    </w:p>
    <w:p w:rsidR="00E047DC" w:rsidRDefault="00E047DC" w:rsidP="00EE3F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E3FE4">
        <w:rPr>
          <w:sz w:val="28"/>
          <w:szCs w:val="28"/>
        </w:rPr>
        <w:t>Поп</w:t>
      </w:r>
      <w:r w:rsidR="003C54BB" w:rsidRPr="00EE3FE4">
        <w:rPr>
          <w:sz w:val="28"/>
          <w:szCs w:val="28"/>
        </w:rPr>
        <w:t>робуйте рассказать,</w:t>
      </w:r>
      <w:r w:rsidR="001A0628">
        <w:rPr>
          <w:sz w:val="28"/>
          <w:szCs w:val="28"/>
        </w:rPr>
        <w:t xml:space="preserve"> каким птицам Весна помогла построить гнёзда</w:t>
      </w:r>
      <w:r w:rsidRPr="00EE3FE4">
        <w:rPr>
          <w:sz w:val="28"/>
          <w:szCs w:val="28"/>
        </w:rPr>
        <w:t>.</w:t>
      </w:r>
    </w:p>
    <w:p w:rsidR="00FA37B6" w:rsidRDefault="00FA37B6" w:rsidP="00F526FF">
      <w:pPr>
        <w:pStyle w:val="3"/>
        <w:spacing w:before="0" w:beforeAutospacing="0" w:after="0" w:afterAutospacing="0"/>
        <w:rPr>
          <w:bCs w:val="0"/>
          <w:sz w:val="28"/>
          <w:szCs w:val="28"/>
        </w:rPr>
      </w:pPr>
    </w:p>
    <w:p w:rsidR="001A0628" w:rsidRDefault="001A0628" w:rsidP="00EC11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ещё немного отдохнём и пролетим на самолёте над лесами и горами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узыкальная </w:t>
      </w:r>
      <w:proofErr w:type="spellStart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группа </w:t>
      </w:r>
      <w:proofErr w:type="spellStart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Чударики</w:t>
      </w:r>
      <w:proofErr w:type="spellEnd"/>
      <w:r w:rsidRPr="001A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«Самолёт»)</w:t>
      </w:r>
    </w:p>
    <w:p w:rsidR="007545E9" w:rsidRDefault="007545E9" w:rsidP="00EC11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D77" w:rsidRDefault="00495D77" w:rsidP="007545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«Правда-неправда»</w:t>
      </w:r>
    </w:p>
    <w:p w:rsidR="00141CDB" w:rsidRPr="00141CDB" w:rsidRDefault="00141CDB" w:rsidP="007545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1CD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Правда, что весна приступила к своей работе после Зимы?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(правда)</w:t>
      </w:r>
    </w:p>
    <w:p w:rsidR="00141CDB" w:rsidRPr="00141CDB" w:rsidRDefault="00495D77" w:rsidP="007545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Правда, что </w:t>
      </w:r>
      <w:r w:rsidR="0014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 </w:t>
      </w:r>
      <w:proofErr w:type="spellStart"/>
      <w:r w:rsidR="00141CDB">
        <w:rPr>
          <w:rFonts w:ascii="Times New Roman" w:hAnsi="Times New Roman" w:cs="Times New Roman"/>
          <w:sz w:val="28"/>
          <w:szCs w:val="28"/>
          <w:shd w:val="clear" w:color="auto" w:fill="FFFFFF"/>
        </w:rPr>
        <w:t>поразвесила</w:t>
      </w:r>
      <w:proofErr w:type="spellEnd"/>
      <w:r w:rsidR="0014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длинные серёжки на яблони и рябины? </w:t>
      </w:r>
      <w:r w:rsidR="00141CDB" w:rsidRPr="00141C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(неправда, она развесила на осины и тополя)</w:t>
      </w:r>
    </w:p>
    <w:p w:rsidR="00495D77" w:rsidRPr="00141CDB" w:rsidRDefault="00495D77" w:rsidP="007545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1CD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Правда, что автор сравнивает цветы яблонь, черёмухи  со снегом? </w:t>
      </w:r>
      <w:r w:rsidRPr="00141CD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(правда)</w:t>
      </w:r>
    </w:p>
    <w:p w:rsidR="00495D77" w:rsidRPr="00495D77" w:rsidRDefault="00495D77" w:rsidP="007545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Правда, что зимородок выстилает своё гнездо рыбьими косточками и чешуёй? (правда)</w:t>
      </w:r>
    </w:p>
    <w:p w:rsidR="00495D77" w:rsidRPr="003B3A93" w:rsidRDefault="00495D77" w:rsidP="007545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что автор </w:t>
      </w:r>
      <w:r w:rsidRPr="003B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 Весну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композитором</w:t>
      </w:r>
      <w:r w:rsidRPr="003B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B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неправда, </w:t>
      </w:r>
      <w:r w:rsidR="0014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сравнивает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3B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художником)</w:t>
      </w:r>
      <w:r w:rsidRPr="003B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D77" w:rsidRPr="007545E9" w:rsidRDefault="007545E9" w:rsidP="007545E9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ли, что гнездо зяблика выглядит как нарост на дереве? </w:t>
      </w:r>
      <w:r w:rsidRPr="0075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(правда)</w:t>
      </w:r>
    </w:p>
    <w:p w:rsidR="007545E9" w:rsidRPr="00495D77" w:rsidRDefault="007545E9" w:rsidP="007545E9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ли, что солнышко залюбовалось картиной Весны? </w:t>
      </w:r>
      <w:r w:rsidRPr="0075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(правда)</w:t>
      </w:r>
    </w:p>
    <w:p w:rsidR="007545E9" w:rsidRDefault="007545E9" w:rsidP="001A0628">
      <w:pPr>
        <w:pStyle w:val="3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EC1135" w:rsidRDefault="001A0628" w:rsidP="001A0628">
      <w:pPr>
        <w:pStyle w:val="3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Ребята, как вы думаете, так какого же художника выбрало солнышко, кто же лучше всех рисует картину? (предположения детей)</w:t>
      </w:r>
    </w:p>
    <w:p w:rsidR="001A0628" w:rsidRPr="001A0628" w:rsidRDefault="001A0628" w:rsidP="001A0628">
      <w:pPr>
        <w:pStyle w:val="3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Я предлагаю вам посмотреть отрывок из мультфильма «Четыре художника» и тогда </w:t>
      </w:r>
      <w:r w:rsidR="00B67F07">
        <w:rPr>
          <w:b w:val="0"/>
          <w:bCs w:val="0"/>
          <w:sz w:val="28"/>
          <w:szCs w:val="28"/>
        </w:rPr>
        <w:t>вы сможете ответить на мой вопрос.</w:t>
      </w:r>
    </w:p>
    <w:p w:rsidR="00D853C9" w:rsidRPr="00F45613" w:rsidRDefault="00D853C9" w:rsidP="00F4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6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47DC" w:rsidRPr="00EC1135" w:rsidRDefault="00B67F07" w:rsidP="00F4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E047DC" w:rsidRPr="00EC1135" w:rsidRDefault="009238B6" w:rsidP="00F456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эта сказка? </w:t>
      </w:r>
      <w:r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 временах года</w:t>
      </w:r>
      <w:r w:rsidR="00E047DC"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5613" w:rsidRPr="00EC1135" w:rsidRDefault="00E047DC" w:rsidP="00F456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ее написал? </w:t>
      </w:r>
      <w:r w:rsidR="00F526FF"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(Георгий</w:t>
      </w:r>
      <w:r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Скребицкий</w:t>
      </w:r>
      <w:proofErr w:type="spellEnd"/>
      <w:r w:rsidRPr="00EC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5613" w:rsidRPr="00EF122F" w:rsidRDefault="00FA37B6" w:rsidP="00F456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EC1135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proofErr w:type="gramEnd"/>
      <w:r w:rsidRPr="00EC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средств можно выполнить описание  при</w:t>
      </w:r>
      <w:r w:rsidR="009238B6" w:rsidRPr="00EC1135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Pr="00EC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ды? </w:t>
      </w:r>
      <w:r w:rsidRPr="00EC1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 помощью слов, с помощью красок, а также с помощью музыки</w:t>
      </w:r>
      <w:r w:rsidR="00F45613" w:rsidRPr="00EC1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EC1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F122F" w:rsidRPr="00EE3FE4" w:rsidRDefault="00EF122F" w:rsidP="00EF122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54BB">
        <w:rPr>
          <w:sz w:val="28"/>
          <w:szCs w:val="28"/>
          <w:shd w:val="clear" w:color="auto" w:fill="FFFFFF"/>
        </w:rPr>
        <w:t xml:space="preserve">Скажите, вызвало ли у </w:t>
      </w:r>
      <w:r>
        <w:rPr>
          <w:sz w:val="28"/>
          <w:szCs w:val="28"/>
          <w:shd w:val="clear" w:color="auto" w:fill="FFFFFF"/>
        </w:rPr>
        <w:t>вас описание этих картин, какие-</w:t>
      </w:r>
      <w:r w:rsidRPr="003C54BB">
        <w:rPr>
          <w:sz w:val="28"/>
          <w:szCs w:val="28"/>
          <w:shd w:val="clear" w:color="auto" w:fill="FFFFFF"/>
        </w:rPr>
        <w:t xml:space="preserve">то чувства? </w:t>
      </w:r>
      <w:proofErr w:type="gramStart"/>
      <w:r w:rsidRPr="003C54BB">
        <w:rPr>
          <w:sz w:val="28"/>
          <w:szCs w:val="28"/>
          <w:shd w:val="clear" w:color="auto" w:fill="FFFFFF"/>
        </w:rPr>
        <w:t>Какие</w:t>
      </w:r>
      <w:proofErr w:type="gramEnd"/>
      <w:r w:rsidRPr="003C54BB">
        <w:rPr>
          <w:sz w:val="28"/>
          <w:szCs w:val="28"/>
          <w:shd w:val="clear" w:color="auto" w:fill="FFFFFF"/>
        </w:rPr>
        <w:t xml:space="preserve">? </w:t>
      </w:r>
      <w:r w:rsidRPr="00EE3FE4">
        <w:rPr>
          <w:b/>
          <w:sz w:val="28"/>
          <w:szCs w:val="28"/>
          <w:shd w:val="clear" w:color="auto" w:fill="FFFFFF"/>
        </w:rPr>
        <w:t>(радость, восхищение, восторг, любовь).</w:t>
      </w:r>
    </w:p>
    <w:p w:rsidR="002E2AEE" w:rsidRPr="007545E9" w:rsidRDefault="00EF122F" w:rsidP="007545E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было интересно? Что вызвало затруднения?</w:t>
      </w:r>
    </w:p>
    <w:p w:rsidR="009F03C2" w:rsidRPr="00EC1135" w:rsidRDefault="009F03C2" w:rsidP="00F4561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1135">
        <w:rPr>
          <w:b/>
          <w:sz w:val="28"/>
          <w:szCs w:val="28"/>
        </w:rPr>
        <w:lastRenderedPageBreak/>
        <w:t>Творческое задание.</w:t>
      </w:r>
    </w:p>
    <w:p w:rsidR="009F03C2" w:rsidRPr="00EC1135" w:rsidRDefault="002E2AEE" w:rsidP="00B67F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135">
        <w:rPr>
          <w:sz w:val="28"/>
          <w:szCs w:val="28"/>
        </w:rPr>
        <w:t>Посмотрите в</w:t>
      </w:r>
      <w:r w:rsidR="009F03C2" w:rsidRPr="00EC1135">
        <w:rPr>
          <w:sz w:val="28"/>
          <w:szCs w:val="28"/>
        </w:rPr>
        <w:t xml:space="preserve"> окно и понаблюдайте. Побудьте в роли писателей и составьте небольшой рассказ из 3-4 предложений о весне. Постарайтесь использова</w:t>
      </w:r>
      <w:r w:rsidRPr="00EC1135">
        <w:rPr>
          <w:sz w:val="28"/>
          <w:szCs w:val="28"/>
        </w:rPr>
        <w:t>ть как можно больше слов-красок, а затем как настоящие художники нарисуйте</w:t>
      </w:r>
      <w:r w:rsidR="00B67F07">
        <w:rPr>
          <w:sz w:val="28"/>
          <w:szCs w:val="28"/>
        </w:rPr>
        <w:t xml:space="preserve"> свою картину</w:t>
      </w:r>
      <w:r w:rsidRPr="00EC1135">
        <w:rPr>
          <w:sz w:val="28"/>
          <w:szCs w:val="28"/>
        </w:rPr>
        <w:t>.</w:t>
      </w:r>
    </w:p>
    <w:p w:rsidR="009F03C2" w:rsidRPr="00EC1135" w:rsidRDefault="009F03C2" w:rsidP="00E047D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F1C" w:rsidRDefault="009A0F1C"/>
    <w:sectPr w:rsidR="009A0F1C" w:rsidSect="00F526FF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6C66"/>
    <w:multiLevelType w:val="hybridMultilevel"/>
    <w:tmpl w:val="005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4843"/>
    <w:multiLevelType w:val="hybridMultilevel"/>
    <w:tmpl w:val="EE76BD9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63E33B24"/>
    <w:multiLevelType w:val="hybridMultilevel"/>
    <w:tmpl w:val="274A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233BB"/>
    <w:multiLevelType w:val="hybridMultilevel"/>
    <w:tmpl w:val="80A6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DC"/>
    <w:rsid w:val="0001221F"/>
    <w:rsid w:val="00015065"/>
    <w:rsid w:val="0002138A"/>
    <w:rsid w:val="00027EA4"/>
    <w:rsid w:val="00031336"/>
    <w:rsid w:val="000416EB"/>
    <w:rsid w:val="00041D25"/>
    <w:rsid w:val="0005455B"/>
    <w:rsid w:val="00055082"/>
    <w:rsid w:val="00062091"/>
    <w:rsid w:val="00074FC0"/>
    <w:rsid w:val="00081938"/>
    <w:rsid w:val="00084B14"/>
    <w:rsid w:val="000858A8"/>
    <w:rsid w:val="000920D5"/>
    <w:rsid w:val="00097210"/>
    <w:rsid w:val="00097ABF"/>
    <w:rsid w:val="000A12D1"/>
    <w:rsid w:val="000A7E5F"/>
    <w:rsid w:val="000B0978"/>
    <w:rsid w:val="000B0C4E"/>
    <w:rsid w:val="000B39ED"/>
    <w:rsid w:val="000C3E36"/>
    <w:rsid w:val="000C4537"/>
    <w:rsid w:val="000D2ABA"/>
    <w:rsid w:val="000D41E4"/>
    <w:rsid w:val="000E0C66"/>
    <w:rsid w:val="000E1D8B"/>
    <w:rsid w:val="000E362E"/>
    <w:rsid w:val="000E4204"/>
    <w:rsid w:val="000E7E41"/>
    <w:rsid w:val="000F45D0"/>
    <w:rsid w:val="000F5EE5"/>
    <w:rsid w:val="00111E74"/>
    <w:rsid w:val="00117AA5"/>
    <w:rsid w:val="00117EDA"/>
    <w:rsid w:val="00132340"/>
    <w:rsid w:val="00135223"/>
    <w:rsid w:val="00141CDB"/>
    <w:rsid w:val="001511E0"/>
    <w:rsid w:val="001835EA"/>
    <w:rsid w:val="001913DA"/>
    <w:rsid w:val="001A0628"/>
    <w:rsid w:val="001A3DDB"/>
    <w:rsid w:val="001B7532"/>
    <w:rsid w:val="001B7F99"/>
    <w:rsid w:val="001C3955"/>
    <w:rsid w:val="001F1A69"/>
    <w:rsid w:val="001F3579"/>
    <w:rsid w:val="001F4B9B"/>
    <w:rsid w:val="0020217B"/>
    <w:rsid w:val="00204B04"/>
    <w:rsid w:val="0020647E"/>
    <w:rsid w:val="00213CA0"/>
    <w:rsid w:val="002174CB"/>
    <w:rsid w:val="0022350F"/>
    <w:rsid w:val="00224753"/>
    <w:rsid w:val="00225FE2"/>
    <w:rsid w:val="0023516D"/>
    <w:rsid w:val="002431C9"/>
    <w:rsid w:val="00252421"/>
    <w:rsid w:val="00256321"/>
    <w:rsid w:val="002674AE"/>
    <w:rsid w:val="00273B52"/>
    <w:rsid w:val="00275BAC"/>
    <w:rsid w:val="00280723"/>
    <w:rsid w:val="00283B9E"/>
    <w:rsid w:val="00291CEF"/>
    <w:rsid w:val="002B2C82"/>
    <w:rsid w:val="002B34F6"/>
    <w:rsid w:val="002C3F51"/>
    <w:rsid w:val="002C4A09"/>
    <w:rsid w:val="002D1D4A"/>
    <w:rsid w:val="002D3433"/>
    <w:rsid w:val="002D530E"/>
    <w:rsid w:val="002E1E10"/>
    <w:rsid w:val="002E2AEE"/>
    <w:rsid w:val="002E3A85"/>
    <w:rsid w:val="002E3C79"/>
    <w:rsid w:val="002E4894"/>
    <w:rsid w:val="002E5B23"/>
    <w:rsid w:val="002E72A9"/>
    <w:rsid w:val="002F49C5"/>
    <w:rsid w:val="003009C9"/>
    <w:rsid w:val="00310E5F"/>
    <w:rsid w:val="0031278D"/>
    <w:rsid w:val="003212FD"/>
    <w:rsid w:val="00323208"/>
    <w:rsid w:val="0032580C"/>
    <w:rsid w:val="00335AC5"/>
    <w:rsid w:val="00337E8C"/>
    <w:rsid w:val="00344358"/>
    <w:rsid w:val="00353FA6"/>
    <w:rsid w:val="00360420"/>
    <w:rsid w:val="00373D56"/>
    <w:rsid w:val="00386A57"/>
    <w:rsid w:val="00394D9F"/>
    <w:rsid w:val="00395E83"/>
    <w:rsid w:val="003B07E5"/>
    <w:rsid w:val="003B0EC2"/>
    <w:rsid w:val="003B3A93"/>
    <w:rsid w:val="003B7030"/>
    <w:rsid w:val="003C0B0D"/>
    <w:rsid w:val="003C54BB"/>
    <w:rsid w:val="003E67EC"/>
    <w:rsid w:val="003E6811"/>
    <w:rsid w:val="00402481"/>
    <w:rsid w:val="00403BC6"/>
    <w:rsid w:val="00403F79"/>
    <w:rsid w:val="0040515F"/>
    <w:rsid w:val="00406628"/>
    <w:rsid w:val="004079A6"/>
    <w:rsid w:val="004110B9"/>
    <w:rsid w:val="00417802"/>
    <w:rsid w:val="004206D1"/>
    <w:rsid w:val="00421229"/>
    <w:rsid w:val="0042269B"/>
    <w:rsid w:val="004266D7"/>
    <w:rsid w:val="004351B4"/>
    <w:rsid w:val="004376A9"/>
    <w:rsid w:val="004408E8"/>
    <w:rsid w:val="0044735F"/>
    <w:rsid w:val="00453A87"/>
    <w:rsid w:val="004635AF"/>
    <w:rsid w:val="004752C8"/>
    <w:rsid w:val="004954E8"/>
    <w:rsid w:val="00495D77"/>
    <w:rsid w:val="004969F5"/>
    <w:rsid w:val="00497291"/>
    <w:rsid w:val="004A6EB2"/>
    <w:rsid w:val="004B40D4"/>
    <w:rsid w:val="004C5F07"/>
    <w:rsid w:val="004C7A31"/>
    <w:rsid w:val="004D34C5"/>
    <w:rsid w:val="004F519C"/>
    <w:rsid w:val="004F755B"/>
    <w:rsid w:val="00500163"/>
    <w:rsid w:val="0051152C"/>
    <w:rsid w:val="00511AAE"/>
    <w:rsid w:val="005150A6"/>
    <w:rsid w:val="00517A9B"/>
    <w:rsid w:val="005232D4"/>
    <w:rsid w:val="00525D07"/>
    <w:rsid w:val="00526DAB"/>
    <w:rsid w:val="005352C6"/>
    <w:rsid w:val="00541535"/>
    <w:rsid w:val="00542177"/>
    <w:rsid w:val="00543AC9"/>
    <w:rsid w:val="00552380"/>
    <w:rsid w:val="00554CE8"/>
    <w:rsid w:val="00557A8D"/>
    <w:rsid w:val="00557C3F"/>
    <w:rsid w:val="0056272F"/>
    <w:rsid w:val="0057056D"/>
    <w:rsid w:val="00574C86"/>
    <w:rsid w:val="005751B8"/>
    <w:rsid w:val="00580354"/>
    <w:rsid w:val="00584871"/>
    <w:rsid w:val="005A4AFF"/>
    <w:rsid w:val="005B0FAC"/>
    <w:rsid w:val="005B1F29"/>
    <w:rsid w:val="005B7172"/>
    <w:rsid w:val="005C0B93"/>
    <w:rsid w:val="005D27D4"/>
    <w:rsid w:val="005D4119"/>
    <w:rsid w:val="005E7997"/>
    <w:rsid w:val="005F5642"/>
    <w:rsid w:val="00605BB0"/>
    <w:rsid w:val="00613AE9"/>
    <w:rsid w:val="00620068"/>
    <w:rsid w:val="006247D0"/>
    <w:rsid w:val="00635DF9"/>
    <w:rsid w:val="006420EA"/>
    <w:rsid w:val="00666018"/>
    <w:rsid w:val="00674915"/>
    <w:rsid w:val="0068047E"/>
    <w:rsid w:val="00681412"/>
    <w:rsid w:val="00683CA2"/>
    <w:rsid w:val="00684A68"/>
    <w:rsid w:val="00686ED8"/>
    <w:rsid w:val="00695D68"/>
    <w:rsid w:val="006A2411"/>
    <w:rsid w:val="006A61A2"/>
    <w:rsid w:val="006B5B00"/>
    <w:rsid w:val="006D307C"/>
    <w:rsid w:val="006D6D0A"/>
    <w:rsid w:val="006F2470"/>
    <w:rsid w:val="006F4F1F"/>
    <w:rsid w:val="00701969"/>
    <w:rsid w:val="007021CD"/>
    <w:rsid w:val="0070221B"/>
    <w:rsid w:val="00710A8F"/>
    <w:rsid w:val="007113A3"/>
    <w:rsid w:val="00714353"/>
    <w:rsid w:val="00720E4B"/>
    <w:rsid w:val="00725A71"/>
    <w:rsid w:val="00733F76"/>
    <w:rsid w:val="007512FD"/>
    <w:rsid w:val="007545E9"/>
    <w:rsid w:val="00756671"/>
    <w:rsid w:val="00761865"/>
    <w:rsid w:val="00762DB8"/>
    <w:rsid w:val="00765255"/>
    <w:rsid w:val="00765387"/>
    <w:rsid w:val="00776F26"/>
    <w:rsid w:val="007A072A"/>
    <w:rsid w:val="007A1FFB"/>
    <w:rsid w:val="007A28A7"/>
    <w:rsid w:val="007A3547"/>
    <w:rsid w:val="007A440E"/>
    <w:rsid w:val="007B2522"/>
    <w:rsid w:val="007C2212"/>
    <w:rsid w:val="007C5507"/>
    <w:rsid w:val="007D1E98"/>
    <w:rsid w:val="007D3D69"/>
    <w:rsid w:val="007D6019"/>
    <w:rsid w:val="007E06C2"/>
    <w:rsid w:val="007E70F7"/>
    <w:rsid w:val="007F1623"/>
    <w:rsid w:val="007F6E78"/>
    <w:rsid w:val="00801EF5"/>
    <w:rsid w:val="0080529D"/>
    <w:rsid w:val="00807A07"/>
    <w:rsid w:val="00811468"/>
    <w:rsid w:val="00813083"/>
    <w:rsid w:val="00814D71"/>
    <w:rsid w:val="00834164"/>
    <w:rsid w:val="00836EC1"/>
    <w:rsid w:val="00845EA7"/>
    <w:rsid w:val="008466DD"/>
    <w:rsid w:val="008473DD"/>
    <w:rsid w:val="0085167B"/>
    <w:rsid w:val="00854ABD"/>
    <w:rsid w:val="0086302F"/>
    <w:rsid w:val="008727EB"/>
    <w:rsid w:val="00881914"/>
    <w:rsid w:val="008836DE"/>
    <w:rsid w:val="0088772A"/>
    <w:rsid w:val="00893DFB"/>
    <w:rsid w:val="00894418"/>
    <w:rsid w:val="008B6D9F"/>
    <w:rsid w:val="008C1613"/>
    <w:rsid w:val="008C72C4"/>
    <w:rsid w:val="008C7771"/>
    <w:rsid w:val="008D18F6"/>
    <w:rsid w:val="008D31F7"/>
    <w:rsid w:val="008D5E5C"/>
    <w:rsid w:val="008D5E92"/>
    <w:rsid w:val="008E3E57"/>
    <w:rsid w:val="008E7811"/>
    <w:rsid w:val="008F07A5"/>
    <w:rsid w:val="008F5EF2"/>
    <w:rsid w:val="00901117"/>
    <w:rsid w:val="00902648"/>
    <w:rsid w:val="0090311D"/>
    <w:rsid w:val="00907755"/>
    <w:rsid w:val="009122A2"/>
    <w:rsid w:val="009151C8"/>
    <w:rsid w:val="009151D2"/>
    <w:rsid w:val="009172CA"/>
    <w:rsid w:val="009174C0"/>
    <w:rsid w:val="009177F7"/>
    <w:rsid w:val="009209FF"/>
    <w:rsid w:val="009238B6"/>
    <w:rsid w:val="00926E67"/>
    <w:rsid w:val="00932125"/>
    <w:rsid w:val="0093357F"/>
    <w:rsid w:val="00944CC3"/>
    <w:rsid w:val="00955260"/>
    <w:rsid w:val="00961A65"/>
    <w:rsid w:val="00961BB6"/>
    <w:rsid w:val="0096228F"/>
    <w:rsid w:val="00964B9F"/>
    <w:rsid w:val="0098228C"/>
    <w:rsid w:val="0098524E"/>
    <w:rsid w:val="009973F1"/>
    <w:rsid w:val="009A0F1C"/>
    <w:rsid w:val="009A5C70"/>
    <w:rsid w:val="009B01AB"/>
    <w:rsid w:val="009C2DC6"/>
    <w:rsid w:val="009C5DE4"/>
    <w:rsid w:val="009C6D55"/>
    <w:rsid w:val="009D4005"/>
    <w:rsid w:val="009E1588"/>
    <w:rsid w:val="009E194C"/>
    <w:rsid w:val="009E20CF"/>
    <w:rsid w:val="009E6EF7"/>
    <w:rsid w:val="009F03C2"/>
    <w:rsid w:val="009F3BCB"/>
    <w:rsid w:val="00A02B6C"/>
    <w:rsid w:val="00A05D4D"/>
    <w:rsid w:val="00A07896"/>
    <w:rsid w:val="00A27218"/>
    <w:rsid w:val="00A37C3D"/>
    <w:rsid w:val="00A426A0"/>
    <w:rsid w:val="00A46072"/>
    <w:rsid w:val="00A52DAD"/>
    <w:rsid w:val="00A54A18"/>
    <w:rsid w:val="00A614E5"/>
    <w:rsid w:val="00A67232"/>
    <w:rsid w:val="00A704DB"/>
    <w:rsid w:val="00A711AC"/>
    <w:rsid w:val="00A775BB"/>
    <w:rsid w:val="00A80FB2"/>
    <w:rsid w:val="00A84340"/>
    <w:rsid w:val="00AA1D30"/>
    <w:rsid w:val="00AA7C97"/>
    <w:rsid w:val="00AB4A11"/>
    <w:rsid w:val="00AB65E0"/>
    <w:rsid w:val="00AB662E"/>
    <w:rsid w:val="00AC40F9"/>
    <w:rsid w:val="00AD294E"/>
    <w:rsid w:val="00AD5156"/>
    <w:rsid w:val="00AE2992"/>
    <w:rsid w:val="00AE2A48"/>
    <w:rsid w:val="00AF6ACD"/>
    <w:rsid w:val="00B00C9C"/>
    <w:rsid w:val="00B0625F"/>
    <w:rsid w:val="00B2105F"/>
    <w:rsid w:val="00B377DD"/>
    <w:rsid w:val="00B412D3"/>
    <w:rsid w:val="00B41C01"/>
    <w:rsid w:val="00B43508"/>
    <w:rsid w:val="00B439ED"/>
    <w:rsid w:val="00B47EEC"/>
    <w:rsid w:val="00B6378A"/>
    <w:rsid w:val="00B66423"/>
    <w:rsid w:val="00B67F07"/>
    <w:rsid w:val="00B75E1C"/>
    <w:rsid w:val="00BA1214"/>
    <w:rsid w:val="00BB2607"/>
    <w:rsid w:val="00BB629C"/>
    <w:rsid w:val="00BC40ED"/>
    <w:rsid w:val="00BD1E23"/>
    <w:rsid w:val="00BD4A30"/>
    <w:rsid w:val="00BE4B1A"/>
    <w:rsid w:val="00BE6A0D"/>
    <w:rsid w:val="00BF5BDE"/>
    <w:rsid w:val="00C116C0"/>
    <w:rsid w:val="00C11E4B"/>
    <w:rsid w:val="00C25234"/>
    <w:rsid w:val="00C27954"/>
    <w:rsid w:val="00C3111D"/>
    <w:rsid w:val="00C3226D"/>
    <w:rsid w:val="00C3580B"/>
    <w:rsid w:val="00C43626"/>
    <w:rsid w:val="00C50E7C"/>
    <w:rsid w:val="00C524E0"/>
    <w:rsid w:val="00C53FE6"/>
    <w:rsid w:val="00C61E30"/>
    <w:rsid w:val="00C7209B"/>
    <w:rsid w:val="00C72710"/>
    <w:rsid w:val="00C8109D"/>
    <w:rsid w:val="00C836B3"/>
    <w:rsid w:val="00C86F59"/>
    <w:rsid w:val="00C878AD"/>
    <w:rsid w:val="00C87B2F"/>
    <w:rsid w:val="00CA1B29"/>
    <w:rsid w:val="00CE04F7"/>
    <w:rsid w:val="00CE1A2D"/>
    <w:rsid w:val="00CE342E"/>
    <w:rsid w:val="00CE38C5"/>
    <w:rsid w:val="00CE53F1"/>
    <w:rsid w:val="00CF2DBD"/>
    <w:rsid w:val="00CF2FC0"/>
    <w:rsid w:val="00CF4334"/>
    <w:rsid w:val="00D00302"/>
    <w:rsid w:val="00D06208"/>
    <w:rsid w:val="00D06BC7"/>
    <w:rsid w:val="00D10A88"/>
    <w:rsid w:val="00D15067"/>
    <w:rsid w:val="00D1755C"/>
    <w:rsid w:val="00D237C2"/>
    <w:rsid w:val="00D259EC"/>
    <w:rsid w:val="00D25A80"/>
    <w:rsid w:val="00D33173"/>
    <w:rsid w:val="00D408F8"/>
    <w:rsid w:val="00D42D6C"/>
    <w:rsid w:val="00D43C5D"/>
    <w:rsid w:val="00D4498A"/>
    <w:rsid w:val="00D65FCE"/>
    <w:rsid w:val="00D66B38"/>
    <w:rsid w:val="00D67A1B"/>
    <w:rsid w:val="00D71396"/>
    <w:rsid w:val="00D74E77"/>
    <w:rsid w:val="00D7586F"/>
    <w:rsid w:val="00D77D59"/>
    <w:rsid w:val="00D824F8"/>
    <w:rsid w:val="00D84CA6"/>
    <w:rsid w:val="00D853C9"/>
    <w:rsid w:val="00D8618C"/>
    <w:rsid w:val="00D926C1"/>
    <w:rsid w:val="00D94EDA"/>
    <w:rsid w:val="00DA5ED8"/>
    <w:rsid w:val="00DB32E1"/>
    <w:rsid w:val="00DB4BA5"/>
    <w:rsid w:val="00DC34F3"/>
    <w:rsid w:val="00DD70DA"/>
    <w:rsid w:val="00DE2CD7"/>
    <w:rsid w:val="00DF0D0C"/>
    <w:rsid w:val="00DF1FD5"/>
    <w:rsid w:val="00DF3706"/>
    <w:rsid w:val="00E047DC"/>
    <w:rsid w:val="00E15767"/>
    <w:rsid w:val="00E20CE3"/>
    <w:rsid w:val="00E21DC1"/>
    <w:rsid w:val="00E2243A"/>
    <w:rsid w:val="00E2723A"/>
    <w:rsid w:val="00E2734F"/>
    <w:rsid w:val="00E32892"/>
    <w:rsid w:val="00E33B9D"/>
    <w:rsid w:val="00E41BE4"/>
    <w:rsid w:val="00E452D5"/>
    <w:rsid w:val="00E52379"/>
    <w:rsid w:val="00E53520"/>
    <w:rsid w:val="00E53D25"/>
    <w:rsid w:val="00E71B89"/>
    <w:rsid w:val="00E7200B"/>
    <w:rsid w:val="00E7354A"/>
    <w:rsid w:val="00E74684"/>
    <w:rsid w:val="00E90A5F"/>
    <w:rsid w:val="00EA338B"/>
    <w:rsid w:val="00EB2DB2"/>
    <w:rsid w:val="00EB3153"/>
    <w:rsid w:val="00EB40AB"/>
    <w:rsid w:val="00EC1135"/>
    <w:rsid w:val="00EC5F89"/>
    <w:rsid w:val="00EC6962"/>
    <w:rsid w:val="00EC7DDB"/>
    <w:rsid w:val="00ED0FBA"/>
    <w:rsid w:val="00ED23E8"/>
    <w:rsid w:val="00EE3FE4"/>
    <w:rsid w:val="00EF0872"/>
    <w:rsid w:val="00EF122F"/>
    <w:rsid w:val="00EF3794"/>
    <w:rsid w:val="00EF7AC5"/>
    <w:rsid w:val="00F07E9E"/>
    <w:rsid w:val="00F13554"/>
    <w:rsid w:val="00F23E8E"/>
    <w:rsid w:val="00F3097B"/>
    <w:rsid w:val="00F36BA5"/>
    <w:rsid w:val="00F37B54"/>
    <w:rsid w:val="00F45613"/>
    <w:rsid w:val="00F50380"/>
    <w:rsid w:val="00F5267A"/>
    <w:rsid w:val="00F526FF"/>
    <w:rsid w:val="00F5638C"/>
    <w:rsid w:val="00F6112F"/>
    <w:rsid w:val="00F61807"/>
    <w:rsid w:val="00F72FD4"/>
    <w:rsid w:val="00F76B6E"/>
    <w:rsid w:val="00F77C09"/>
    <w:rsid w:val="00F82250"/>
    <w:rsid w:val="00F93081"/>
    <w:rsid w:val="00FA37B6"/>
    <w:rsid w:val="00FA59BD"/>
    <w:rsid w:val="00FC2373"/>
    <w:rsid w:val="00FD1F72"/>
    <w:rsid w:val="00FD3465"/>
    <w:rsid w:val="00FE321D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23"/>
  </w:style>
  <w:style w:type="paragraph" w:styleId="3">
    <w:name w:val="heading 3"/>
    <w:basedOn w:val="a"/>
    <w:link w:val="30"/>
    <w:uiPriority w:val="9"/>
    <w:qFormat/>
    <w:rsid w:val="00E04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E2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04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047DC"/>
    <w:rPr>
      <w:b/>
      <w:bCs/>
    </w:rPr>
  </w:style>
  <w:style w:type="paragraph" w:styleId="a5">
    <w:name w:val="Normal (Web)"/>
    <w:basedOn w:val="a"/>
    <w:uiPriority w:val="99"/>
    <w:unhideWhenUsed/>
    <w:rsid w:val="00E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7DC"/>
  </w:style>
  <w:style w:type="paragraph" w:styleId="a6">
    <w:name w:val="List Paragraph"/>
    <w:basedOn w:val="a"/>
    <w:uiPriority w:val="34"/>
    <w:qFormat/>
    <w:rsid w:val="00DF0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250715</dc:creator>
  <cp:keywords/>
  <dc:description/>
  <cp:lastModifiedBy>250715</cp:lastModifiedBy>
  <cp:revision>13</cp:revision>
  <cp:lastPrinted>2017-04-25T03:07:00Z</cp:lastPrinted>
  <dcterms:created xsi:type="dcterms:W3CDTF">2017-04-25T00:49:00Z</dcterms:created>
  <dcterms:modified xsi:type="dcterms:W3CDTF">2017-04-25T20:54:00Z</dcterms:modified>
</cp:coreProperties>
</file>