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CC" w:rsidRPr="004C29CC" w:rsidRDefault="004C29CC" w:rsidP="004C2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CC">
        <w:rPr>
          <w:rFonts w:ascii="Times New Roman" w:hAnsi="Times New Roman" w:cs="Times New Roman"/>
          <w:b/>
          <w:sz w:val="28"/>
          <w:szCs w:val="28"/>
        </w:rPr>
        <w:t>Сотрудничество педагога, родителей и детей</w:t>
      </w:r>
    </w:p>
    <w:p w:rsidR="009A0F1C" w:rsidRDefault="004C29CC" w:rsidP="004C2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CC">
        <w:rPr>
          <w:rFonts w:ascii="Times New Roman" w:hAnsi="Times New Roman" w:cs="Times New Roman"/>
          <w:b/>
          <w:sz w:val="28"/>
          <w:szCs w:val="28"/>
        </w:rPr>
        <w:t>в условиях организации и реализации проектной деятельности</w:t>
      </w:r>
    </w:p>
    <w:p w:rsidR="004C29CC" w:rsidRDefault="004C29CC" w:rsidP="004C2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7B" w:rsidRDefault="00823614" w:rsidP="004C29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614">
        <w:rPr>
          <w:b/>
          <w:color w:val="000000"/>
          <w:sz w:val="28"/>
          <w:szCs w:val="28"/>
        </w:rPr>
        <w:t>2 слайд</w:t>
      </w:r>
      <w:r>
        <w:rPr>
          <w:color w:val="000000"/>
          <w:sz w:val="28"/>
          <w:szCs w:val="28"/>
        </w:rPr>
        <w:t xml:space="preserve"> - </w:t>
      </w:r>
      <w:r w:rsidR="002C377B" w:rsidRPr="002C377B">
        <w:rPr>
          <w:color w:val="000000"/>
          <w:sz w:val="28"/>
          <w:szCs w:val="28"/>
        </w:rPr>
        <w:t>Все мы знаем, что жизненный уклад семьи играет большую роль в жизни ребёнка. Именно в семье формируются главные устои человека.</w:t>
      </w:r>
      <w:r w:rsidR="002C377B" w:rsidRPr="002C377B">
        <w:rPr>
          <w:rStyle w:val="apple-converted-space"/>
          <w:color w:val="000000"/>
          <w:sz w:val="28"/>
          <w:szCs w:val="28"/>
        </w:rPr>
        <w:t> </w:t>
      </w:r>
      <w:r w:rsidR="002C377B" w:rsidRPr="002C377B">
        <w:rPr>
          <w:color w:val="000000"/>
          <w:sz w:val="28"/>
          <w:szCs w:val="28"/>
        </w:rPr>
        <w:t>Ведь какими бы прекрасными не были наши детские сады, главным воспитателем малышей являются отец и мать.</w:t>
      </w:r>
      <w:r w:rsidR="002C377B">
        <w:rPr>
          <w:rFonts w:ascii="Verdana" w:hAnsi="Verdana"/>
          <w:color w:val="000000"/>
          <w:sz w:val="21"/>
          <w:szCs w:val="21"/>
        </w:rPr>
        <w:t xml:space="preserve"> </w:t>
      </w:r>
      <w:r w:rsidR="002C377B" w:rsidRPr="004C29CC">
        <w:rPr>
          <w:rStyle w:val="a9"/>
          <w:b w:val="0"/>
          <w:sz w:val="28"/>
          <w:szCs w:val="28"/>
          <w:bdr w:val="none" w:sz="0" w:space="0" w:color="auto" w:frame="1"/>
        </w:rPr>
        <w:t>Родители</w:t>
      </w:r>
      <w:r w:rsidR="002C377B" w:rsidRPr="004C29CC">
        <w:rPr>
          <w:rStyle w:val="apple-converted-space"/>
          <w:sz w:val="28"/>
          <w:szCs w:val="28"/>
        </w:rPr>
        <w:t> </w:t>
      </w:r>
      <w:r w:rsidR="002C377B" w:rsidRPr="004C29CC">
        <w:rPr>
          <w:sz w:val="28"/>
          <w:szCs w:val="28"/>
        </w:rPr>
        <w:t>и педагоги – это две мощные силы,</w:t>
      </w:r>
      <w:r w:rsidR="002C377B" w:rsidRPr="004C29CC">
        <w:rPr>
          <w:rStyle w:val="apple-converted-space"/>
          <w:sz w:val="28"/>
          <w:szCs w:val="28"/>
        </w:rPr>
        <w:t> </w:t>
      </w:r>
      <w:r w:rsidR="002C377B" w:rsidRPr="004C29CC">
        <w:rPr>
          <w:rStyle w:val="a9"/>
          <w:b w:val="0"/>
          <w:sz w:val="28"/>
          <w:szCs w:val="28"/>
          <w:bdr w:val="none" w:sz="0" w:space="0" w:color="auto" w:frame="1"/>
        </w:rPr>
        <w:t>роль</w:t>
      </w:r>
      <w:r w:rsidR="002C377B" w:rsidRPr="004C29CC">
        <w:rPr>
          <w:rStyle w:val="apple-converted-space"/>
          <w:sz w:val="28"/>
          <w:szCs w:val="28"/>
        </w:rPr>
        <w:t> </w:t>
      </w:r>
      <w:r w:rsidR="002C377B" w:rsidRPr="004C29CC">
        <w:rPr>
          <w:sz w:val="28"/>
          <w:szCs w:val="28"/>
        </w:rPr>
        <w:t>которых в процессе становления личности каждого человека невозможно преувеличить.</w:t>
      </w:r>
    </w:p>
    <w:p w:rsidR="002C377B" w:rsidRDefault="00823614" w:rsidP="004C29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Ежедневно наблюдая за нашими родителями,  мы увидели, что н</w:t>
      </w:r>
      <w:r w:rsidR="002C377B" w:rsidRPr="002C377B">
        <w:rPr>
          <w:color w:val="000000"/>
          <w:sz w:val="28"/>
          <w:szCs w:val="28"/>
        </w:rPr>
        <w:t xml:space="preserve">екоторые </w:t>
      </w:r>
      <w:r>
        <w:rPr>
          <w:color w:val="000000"/>
          <w:sz w:val="28"/>
          <w:szCs w:val="28"/>
        </w:rPr>
        <w:t xml:space="preserve">из них </w:t>
      </w:r>
      <w:r w:rsidR="002C377B" w:rsidRPr="002C377B">
        <w:rPr>
          <w:color w:val="000000"/>
          <w:sz w:val="28"/>
          <w:szCs w:val="28"/>
        </w:rPr>
        <w:t>допускают ошибки в воспитании, но не хотят их видеть и исправлять; другие считают, что заниматься воспитанием ребёнка  до</w:t>
      </w:r>
      <w:r>
        <w:rPr>
          <w:color w:val="000000"/>
          <w:sz w:val="28"/>
          <w:szCs w:val="28"/>
        </w:rPr>
        <w:t>лжны педагоги, поскольку «это н</w:t>
      </w:r>
      <w:r w:rsidR="002C377B">
        <w:rPr>
          <w:color w:val="000000"/>
          <w:sz w:val="28"/>
          <w:szCs w:val="28"/>
        </w:rPr>
        <w:t>аша</w:t>
      </w:r>
      <w:r w:rsidR="002C377B" w:rsidRPr="002C377B">
        <w:rPr>
          <w:color w:val="000000"/>
          <w:sz w:val="28"/>
          <w:szCs w:val="28"/>
        </w:rPr>
        <w:t xml:space="preserve"> обязанность».</w:t>
      </w:r>
    </w:p>
    <w:p w:rsidR="00823614" w:rsidRDefault="002C377B" w:rsidP="0082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14">
        <w:rPr>
          <w:rFonts w:ascii="Times New Roman" w:hAnsi="Times New Roman" w:cs="Times New Roman"/>
          <w:color w:val="000000"/>
          <w:sz w:val="28"/>
          <w:szCs w:val="28"/>
        </w:rPr>
        <w:t>Чтобы общение с родителями не ограничивалось взаимными претензиями, мы решили строить взаимодействие с родителями на принципах доверия, диалога, партнёрства, учёта интересов родителей, и, самое главное, их опыта в воспитании детей</w:t>
      </w:r>
      <w:r w:rsidR="00823614" w:rsidRPr="00823614">
        <w:rPr>
          <w:rFonts w:ascii="Times New Roman" w:hAnsi="Times New Roman" w:cs="Times New Roman"/>
          <w:sz w:val="28"/>
          <w:szCs w:val="28"/>
        </w:rPr>
        <w:t xml:space="preserve"> в условиях организации и реализации проектной деятельности</w:t>
      </w:r>
      <w:r w:rsidR="00823614">
        <w:rPr>
          <w:rFonts w:ascii="Times New Roman" w:hAnsi="Times New Roman" w:cs="Times New Roman"/>
          <w:sz w:val="28"/>
          <w:szCs w:val="28"/>
        </w:rPr>
        <w:t>.</w:t>
      </w:r>
    </w:p>
    <w:p w:rsidR="00823614" w:rsidRDefault="00823614" w:rsidP="005834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9CC">
        <w:rPr>
          <w:sz w:val="28"/>
          <w:szCs w:val="28"/>
        </w:rPr>
        <w:t xml:space="preserve">Чтобы организовать </w:t>
      </w:r>
      <w:r>
        <w:rPr>
          <w:sz w:val="28"/>
          <w:szCs w:val="28"/>
        </w:rPr>
        <w:t xml:space="preserve">проектную деятельность наиболее эффективно потребовалось активное </w:t>
      </w:r>
      <w:r w:rsidRPr="004C29CC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4C29CC">
        <w:rPr>
          <w:rStyle w:val="a9"/>
          <w:b w:val="0"/>
          <w:sz w:val="28"/>
          <w:szCs w:val="28"/>
          <w:bdr w:val="none" w:sz="0" w:space="0" w:color="auto" w:frame="1"/>
        </w:rPr>
        <w:t>родителей</w:t>
      </w: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воспитанников</w:t>
      </w:r>
      <w:r>
        <w:rPr>
          <w:sz w:val="28"/>
          <w:szCs w:val="28"/>
        </w:rPr>
        <w:t xml:space="preserve">, так как </w:t>
      </w:r>
      <w:r w:rsidRPr="00C575C0">
        <w:rPr>
          <w:sz w:val="28"/>
          <w:szCs w:val="28"/>
        </w:rPr>
        <w:t>в силу своих возра</w:t>
      </w:r>
      <w:r>
        <w:rPr>
          <w:sz w:val="28"/>
          <w:szCs w:val="28"/>
        </w:rPr>
        <w:t>стных особенностей дети не могли</w:t>
      </w:r>
      <w:r w:rsidRPr="00C575C0">
        <w:rPr>
          <w:sz w:val="28"/>
          <w:szCs w:val="28"/>
        </w:rPr>
        <w:t xml:space="preserve"> быть абсолютно самостоятельными</w:t>
      </w:r>
      <w:r w:rsidR="005834F6">
        <w:rPr>
          <w:sz w:val="28"/>
          <w:szCs w:val="28"/>
        </w:rPr>
        <w:t>,</w:t>
      </w:r>
      <w:r w:rsidRPr="00C575C0">
        <w:rPr>
          <w:sz w:val="28"/>
          <w:szCs w:val="28"/>
        </w:rPr>
        <w:t xml:space="preserve"> и им </w:t>
      </w:r>
      <w:r>
        <w:rPr>
          <w:sz w:val="28"/>
          <w:szCs w:val="28"/>
        </w:rPr>
        <w:t>была необходима помощь взрослых</w:t>
      </w:r>
      <w:r w:rsidRPr="00C575C0">
        <w:rPr>
          <w:sz w:val="28"/>
          <w:szCs w:val="28"/>
        </w:rPr>
        <w:t xml:space="preserve">. </w:t>
      </w:r>
      <w:r w:rsidR="005834F6">
        <w:rPr>
          <w:sz w:val="28"/>
          <w:szCs w:val="28"/>
        </w:rPr>
        <w:t>А также нам очень хотелось объединить</w:t>
      </w:r>
      <w:r w:rsidRPr="004C29CC">
        <w:rPr>
          <w:sz w:val="28"/>
          <w:szCs w:val="28"/>
        </w:rPr>
        <w:t xml:space="preserve"> детей и </w:t>
      </w:r>
      <w:r w:rsidR="005834F6">
        <w:rPr>
          <w:sz w:val="28"/>
          <w:szCs w:val="28"/>
        </w:rPr>
        <w:t xml:space="preserve">родителей </w:t>
      </w:r>
      <w:r w:rsidRPr="004C29CC">
        <w:rPr>
          <w:sz w:val="28"/>
          <w:szCs w:val="28"/>
        </w:rPr>
        <w:t>в ситуации широко распространённого дефицита внутрисемейного общения.</w:t>
      </w:r>
    </w:p>
    <w:p w:rsidR="005834F6" w:rsidRDefault="005834F6" w:rsidP="005834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377B" w:rsidRPr="00267B63" w:rsidRDefault="005834F6" w:rsidP="00267B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34F6">
        <w:rPr>
          <w:b/>
          <w:color w:val="000000"/>
          <w:sz w:val="28"/>
          <w:szCs w:val="28"/>
        </w:rPr>
        <w:t>3 слайд</w:t>
      </w:r>
      <w:r>
        <w:rPr>
          <w:color w:val="000000"/>
          <w:sz w:val="28"/>
          <w:szCs w:val="28"/>
        </w:rPr>
        <w:t xml:space="preserve"> - Наших детей интересуют</w:t>
      </w:r>
      <w:r w:rsidRPr="00C743F1">
        <w:rPr>
          <w:color w:val="000000"/>
          <w:sz w:val="28"/>
          <w:szCs w:val="28"/>
        </w:rPr>
        <w:t xml:space="preserve"> разные аспекты жизни, что и отразилось в многообразии тем детских проектов, таких как</w:t>
      </w:r>
      <w:r w:rsidRPr="00C743F1">
        <w:rPr>
          <w:rStyle w:val="apple-converted-space"/>
          <w:color w:val="000000"/>
          <w:sz w:val="28"/>
          <w:szCs w:val="28"/>
        </w:rPr>
        <w:t> </w:t>
      </w:r>
      <w:r w:rsidRPr="00C743F1">
        <w:rPr>
          <w:sz w:val="28"/>
          <w:szCs w:val="28"/>
        </w:rPr>
        <w:t xml:space="preserve">«Загадочное насекомое – божья коровка», </w:t>
      </w:r>
      <w:r>
        <w:rPr>
          <w:sz w:val="28"/>
          <w:szCs w:val="28"/>
        </w:rPr>
        <w:t xml:space="preserve">«Царство растений», </w:t>
      </w:r>
      <w:r w:rsidRPr="00C743F1">
        <w:rPr>
          <w:sz w:val="28"/>
          <w:szCs w:val="28"/>
        </w:rPr>
        <w:t>«</w:t>
      </w:r>
      <w:proofErr w:type="spellStart"/>
      <w:r w:rsidRPr="00C743F1">
        <w:rPr>
          <w:sz w:val="28"/>
          <w:szCs w:val="28"/>
        </w:rPr>
        <w:t>Шестиногие</w:t>
      </w:r>
      <w:proofErr w:type="spellEnd"/>
      <w:r w:rsidRPr="00C743F1">
        <w:rPr>
          <w:sz w:val="28"/>
          <w:szCs w:val="28"/>
        </w:rPr>
        <w:t xml:space="preserve"> малыши», </w:t>
      </w:r>
      <w:r>
        <w:rPr>
          <w:sz w:val="28"/>
          <w:szCs w:val="28"/>
        </w:rPr>
        <w:t xml:space="preserve">«Мама – это кто?», </w:t>
      </w:r>
      <w:r w:rsidRPr="00C743F1">
        <w:rPr>
          <w:sz w:val="28"/>
          <w:szCs w:val="28"/>
        </w:rPr>
        <w:t>«Юные исследователи неживой природы»</w:t>
      </w:r>
      <w:r>
        <w:rPr>
          <w:sz w:val="28"/>
          <w:szCs w:val="28"/>
        </w:rPr>
        <w:t xml:space="preserve"> и др</w:t>
      </w:r>
      <w:r w:rsidRPr="00C743F1">
        <w:rPr>
          <w:sz w:val="28"/>
          <w:szCs w:val="28"/>
        </w:rPr>
        <w:t>.</w:t>
      </w:r>
      <w:r w:rsidRPr="00AD54B5">
        <w:rPr>
          <w:b/>
          <w:sz w:val="28"/>
          <w:szCs w:val="28"/>
        </w:rPr>
        <w:t xml:space="preserve"> </w:t>
      </w:r>
    </w:p>
    <w:p w:rsidR="005834F6" w:rsidRPr="00267B63" w:rsidRDefault="00C575C0" w:rsidP="00267B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1ACB">
        <w:rPr>
          <w:sz w:val="28"/>
          <w:szCs w:val="28"/>
          <w:shd w:val="clear" w:color="auto" w:fill="FFFFFF"/>
        </w:rPr>
        <w:t>По ходу решения поставленных задач</w:t>
      </w:r>
      <w:r w:rsidRPr="00BD1ACB">
        <w:rPr>
          <w:rStyle w:val="apple-converted-space"/>
          <w:sz w:val="28"/>
          <w:szCs w:val="28"/>
          <w:shd w:val="clear" w:color="auto" w:fill="FFFFFF"/>
        </w:rPr>
        <w:t> </w:t>
      </w:r>
      <w:r w:rsidR="005834F6">
        <w:rPr>
          <w:rStyle w:val="apple-converted-space"/>
          <w:sz w:val="28"/>
          <w:szCs w:val="28"/>
          <w:shd w:val="clear" w:color="auto" w:fill="FFFFFF"/>
        </w:rPr>
        <w:t xml:space="preserve">родители </w:t>
      </w:r>
      <w:r w:rsidR="005834F6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стали </w:t>
      </w:r>
      <w:r w:rsidRPr="00BD1ACB">
        <w:rPr>
          <w:rStyle w:val="apple-converted-space"/>
          <w:sz w:val="28"/>
          <w:szCs w:val="28"/>
          <w:shd w:val="clear" w:color="auto" w:fill="FFFFFF"/>
        </w:rPr>
        <w:t> </w:t>
      </w:r>
      <w:r w:rsidR="005834F6">
        <w:rPr>
          <w:sz w:val="28"/>
          <w:szCs w:val="28"/>
          <w:shd w:val="clear" w:color="auto" w:fill="FFFFFF"/>
        </w:rPr>
        <w:t>помогать детям</w:t>
      </w:r>
      <w:r w:rsidR="00E66F23">
        <w:rPr>
          <w:sz w:val="28"/>
          <w:szCs w:val="28"/>
          <w:shd w:val="clear" w:color="auto" w:fill="FFFFFF"/>
        </w:rPr>
        <w:t>,</w:t>
      </w:r>
      <w:r w:rsidRPr="00BD1ACB">
        <w:rPr>
          <w:sz w:val="28"/>
          <w:szCs w:val="28"/>
          <w:shd w:val="clear" w:color="auto" w:fill="FFFFFF"/>
        </w:rPr>
        <w:t xml:space="preserve"> найти необходимы</w:t>
      </w:r>
      <w:r w:rsidR="005834F6">
        <w:rPr>
          <w:sz w:val="28"/>
          <w:szCs w:val="28"/>
          <w:shd w:val="clear" w:color="auto" w:fill="FFFFFF"/>
        </w:rPr>
        <w:t>е средства и способы, знакомили</w:t>
      </w:r>
      <w:r w:rsidRPr="00BD1ACB">
        <w:rPr>
          <w:sz w:val="28"/>
          <w:szCs w:val="28"/>
          <w:shd w:val="clear" w:color="auto" w:fill="FFFFFF"/>
        </w:rPr>
        <w:t xml:space="preserve"> с новым. Опираясь на помощь</w:t>
      </w:r>
      <w:r w:rsidRPr="00BD1ACB">
        <w:rPr>
          <w:rStyle w:val="apple-converted-space"/>
          <w:sz w:val="28"/>
          <w:szCs w:val="28"/>
          <w:shd w:val="clear" w:color="auto" w:fill="FFFFFF"/>
        </w:rPr>
        <w:t> </w:t>
      </w:r>
      <w:r w:rsidRPr="00BD1ACB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взрослых</w:t>
      </w:r>
      <w:r w:rsidRPr="00BD1ACB">
        <w:rPr>
          <w:b/>
          <w:sz w:val="28"/>
          <w:szCs w:val="28"/>
          <w:shd w:val="clear" w:color="auto" w:fill="FFFFFF"/>
        </w:rPr>
        <w:t>,</w:t>
      </w:r>
      <w:r w:rsidRPr="00BD1ACB">
        <w:rPr>
          <w:sz w:val="28"/>
          <w:szCs w:val="28"/>
          <w:shd w:val="clear" w:color="auto" w:fill="FFFFFF"/>
        </w:rPr>
        <w:t xml:space="preserve"> дети </w:t>
      </w:r>
      <w:r w:rsidR="005834F6">
        <w:rPr>
          <w:sz w:val="28"/>
          <w:szCs w:val="28"/>
          <w:shd w:val="clear" w:color="auto" w:fill="FFFFFF"/>
        </w:rPr>
        <w:t xml:space="preserve">находили </w:t>
      </w:r>
      <w:r w:rsidRPr="00BD1ACB">
        <w:rPr>
          <w:sz w:val="28"/>
          <w:szCs w:val="28"/>
          <w:shd w:val="clear" w:color="auto" w:fill="FFFFFF"/>
        </w:rPr>
        <w:t>решение проблемы через вопросы к</w:t>
      </w:r>
      <w:r w:rsidRPr="00BD1ACB">
        <w:rPr>
          <w:rStyle w:val="apple-converted-space"/>
          <w:sz w:val="28"/>
          <w:szCs w:val="28"/>
          <w:shd w:val="clear" w:color="auto" w:fill="FFFFFF"/>
        </w:rPr>
        <w:t> </w:t>
      </w:r>
      <w:r w:rsidRPr="00BD1ACB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BD1ACB">
        <w:rPr>
          <w:b/>
          <w:sz w:val="28"/>
          <w:szCs w:val="28"/>
          <w:shd w:val="clear" w:color="auto" w:fill="FFFFFF"/>
        </w:rPr>
        <w:t>,</w:t>
      </w:r>
      <w:r w:rsidRPr="00BD1AC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BD1ACB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совместный поход в библиотеку</w:t>
      </w:r>
      <w:r w:rsidRPr="00BD1ACB">
        <w:rPr>
          <w:b/>
          <w:sz w:val="28"/>
          <w:szCs w:val="28"/>
          <w:shd w:val="clear" w:color="auto" w:fill="FFFFFF"/>
        </w:rPr>
        <w:t>,</w:t>
      </w:r>
      <w:r w:rsidRPr="00BD1ACB">
        <w:rPr>
          <w:sz w:val="28"/>
          <w:szCs w:val="28"/>
          <w:shd w:val="clear" w:color="auto" w:fill="FFFFFF"/>
        </w:rPr>
        <w:t xml:space="preserve"> чтения детских познавательных и справочных книг, работу в поисковой системе Интернет, наблюдений, экскурсий.</w:t>
      </w:r>
      <w:r w:rsidRPr="00BD1ACB">
        <w:rPr>
          <w:rStyle w:val="apple-converted-space"/>
          <w:sz w:val="28"/>
          <w:szCs w:val="28"/>
          <w:shd w:val="clear" w:color="auto" w:fill="FFFFFF"/>
        </w:rPr>
        <w:t> </w:t>
      </w:r>
      <w:r w:rsidR="005834F6">
        <w:rPr>
          <w:rStyle w:val="apple-converted-space"/>
          <w:sz w:val="28"/>
          <w:szCs w:val="28"/>
          <w:shd w:val="clear" w:color="auto" w:fill="FFFFFF"/>
        </w:rPr>
        <w:t xml:space="preserve">Также </w:t>
      </w:r>
      <w:r w:rsidR="005834F6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BD1ACB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овместно с родителями</w:t>
      </w:r>
      <w:r w:rsidRPr="00BD1ACB">
        <w:rPr>
          <w:rStyle w:val="apple-converted-space"/>
          <w:sz w:val="28"/>
          <w:szCs w:val="28"/>
          <w:shd w:val="clear" w:color="auto" w:fill="FFFFFF"/>
        </w:rPr>
        <w:t> </w:t>
      </w:r>
      <w:r w:rsidR="005834F6">
        <w:rPr>
          <w:sz w:val="28"/>
          <w:szCs w:val="28"/>
          <w:shd w:val="clear" w:color="auto" w:fill="FFFFFF"/>
        </w:rPr>
        <w:t>они занимались</w:t>
      </w:r>
      <w:r w:rsidRPr="00BD1ACB">
        <w:rPr>
          <w:sz w:val="28"/>
          <w:szCs w:val="28"/>
          <w:shd w:val="clear" w:color="auto" w:fill="FFFFFF"/>
        </w:rPr>
        <w:t xml:space="preserve"> продуктивными видами</w:t>
      </w:r>
      <w:r w:rsidRPr="00BD1ACB">
        <w:rPr>
          <w:rStyle w:val="apple-converted-space"/>
          <w:sz w:val="28"/>
          <w:szCs w:val="28"/>
          <w:shd w:val="clear" w:color="auto" w:fill="FFFFFF"/>
        </w:rPr>
        <w:t> </w:t>
      </w:r>
      <w:r w:rsidRPr="00BD1ACB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BD1ACB">
        <w:rPr>
          <w:b/>
          <w:sz w:val="28"/>
          <w:szCs w:val="28"/>
          <w:shd w:val="clear" w:color="auto" w:fill="FFFFFF"/>
        </w:rPr>
        <w:t>:</w:t>
      </w:r>
      <w:r w:rsidRPr="00BD1ACB">
        <w:rPr>
          <w:sz w:val="28"/>
          <w:szCs w:val="28"/>
          <w:shd w:val="clear" w:color="auto" w:fill="FFFFFF"/>
        </w:rPr>
        <w:t xml:space="preserve"> оформление</w:t>
      </w:r>
      <w:r>
        <w:rPr>
          <w:sz w:val="28"/>
          <w:szCs w:val="28"/>
          <w:shd w:val="clear" w:color="auto" w:fill="FFFFFF"/>
        </w:rPr>
        <w:t>м</w:t>
      </w:r>
      <w:r w:rsidRPr="00BD1ACB">
        <w:rPr>
          <w:sz w:val="28"/>
          <w:szCs w:val="28"/>
          <w:shd w:val="clear" w:color="auto" w:fill="FFFFFF"/>
        </w:rPr>
        <w:t xml:space="preserve"> альбомов, рисование</w:t>
      </w:r>
      <w:r>
        <w:rPr>
          <w:sz w:val="28"/>
          <w:szCs w:val="28"/>
          <w:shd w:val="clear" w:color="auto" w:fill="FFFFFF"/>
        </w:rPr>
        <w:t>м, лепкой, выполнением творческих заданий</w:t>
      </w:r>
      <w:r w:rsidRPr="00BD1ACB">
        <w:rPr>
          <w:sz w:val="28"/>
          <w:szCs w:val="28"/>
          <w:shd w:val="clear" w:color="auto" w:fill="FFFFFF"/>
        </w:rPr>
        <w:t>.</w:t>
      </w:r>
    </w:p>
    <w:p w:rsidR="009E59E9" w:rsidRPr="00FF0BC8" w:rsidRDefault="009E59E9" w:rsidP="00AD54B5">
      <w:pPr>
        <w:spacing w:after="0" w:line="240" w:lineRule="auto"/>
        <w:ind w:firstLine="709"/>
        <w:jc w:val="both"/>
        <w:rPr>
          <w:rFonts w:ascii="Monotype Corsiva" w:hAnsi="Monotype Corsiva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Чем старше становились дети, тем более серьёзные вопросы </w:t>
      </w:r>
      <w:r w:rsidR="009966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них возникали: </w:t>
      </w:r>
    </w:p>
    <w:p w:rsidR="00267B63" w:rsidRPr="00267B63" w:rsidRDefault="009E59E9" w:rsidP="0026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семья?», «Для чего человеку семья?», «Что такое генеалогическое древо».  </w:t>
      </w:r>
    </w:p>
    <w:p w:rsidR="00267B63" w:rsidRDefault="00996677" w:rsidP="00B37D2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обогатить</w:t>
      </w:r>
      <w:r w:rsidRPr="006C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Pr="006C0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своей семье, родословной и семейных традициях.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оявился проект </w:t>
      </w:r>
      <w:r w:rsidRPr="00F668D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 – моя маленькая Родина».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</w:t>
      </w:r>
      <w:r w:rsidRPr="0026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66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великолепные семейные творческие работы:</w:t>
      </w:r>
      <w:r w:rsidR="00996677" w:rsidRPr="00996677">
        <w:rPr>
          <w:rFonts w:ascii="Times New Roman" w:hAnsi="Times New Roman" w:cs="Times New Roman"/>
          <w:sz w:val="28"/>
          <w:szCs w:val="28"/>
        </w:rPr>
        <w:t xml:space="preserve"> </w:t>
      </w:r>
      <w:r w:rsidR="00996677">
        <w:rPr>
          <w:rFonts w:ascii="Times New Roman" w:hAnsi="Times New Roman" w:cs="Times New Roman"/>
          <w:sz w:val="28"/>
          <w:szCs w:val="28"/>
        </w:rPr>
        <w:t>а</w:t>
      </w:r>
      <w:r w:rsidR="00996677" w:rsidRPr="00FE79B3">
        <w:rPr>
          <w:rFonts w:ascii="Times New Roman" w:hAnsi="Times New Roman" w:cs="Times New Roman"/>
          <w:sz w:val="28"/>
          <w:szCs w:val="28"/>
        </w:rPr>
        <w:t>льбом с рассказами «Почему меня назвали таким именем и что оно означает?»</w:t>
      </w:r>
      <w:r w:rsidR="00996677">
        <w:rPr>
          <w:rFonts w:ascii="Times New Roman" w:hAnsi="Times New Roman" w:cs="Times New Roman"/>
          <w:sz w:val="28"/>
          <w:szCs w:val="28"/>
        </w:rPr>
        <w:t>; к</w:t>
      </w:r>
      <w:r w:rsidR="00996677" w:rsidRPr="00996677">
        <w:rPr>
          <w:rFonts w:ascii="Times New Roman" w:hAnsi="Times New Roman" w:cs="Times New Roman"/>
          <w:sz w:val="28"/>
          <w:szCs w:val="28"/>
        </w:rPr>
        <w:t>нижки-самоделки</w:t>
      </w:r>
      <w:r w:rsidR="00996677">
        <w:rPr>
          <w:rFonts w:ascii="Times New Roman" w:hAnsi="Times New Roman" w:cs="Times New Roman"/>
          <w:sz w:val="28"/>
          <w:szCs w:val="28"/>
        </w:rPr>
        <w:t>; а</w:t>
      </w:r>
      <w:r w:rsidR="00F668D6">
        <w:rPr>
          <w:rFonts w:ascii="Times New Roman" w:hAnsi="Times New Roman" w:cs="Times New Roman"/>
          <w:sz w:val="28"/>
          <w:szCs w:val="28"/>
        </w:rPr>
        <w:t xml:space="preserve">льбом </w:t>
      </w:r>
      <w:r w:rsidR="00996677" w:rsidRPr="00996677">
        <w:rPr>
          <w:rFonts w:ascii="Times New Roman" w:hAnsi="Times New Roman" w:cs="Times New Roman"/>
          <w:sz w:val="28"/>
          <w:szCs w:val="28"/>
        </w:rPr>
        <w:t xml:space="preserve"> «Мой дом - моя крепость»</w:t>
      </w:r>
      <w:r w:rsidR="00996677">
        <w:rPr>
          <w:rFonts w:ascii="Times New Roman" w:hAnsi="Times New Roman" w:cs="Times New Roman"/>
          <w:sz w:val="28"/>
          <w:szCs w:val="28"/>
        </w:rPr>
        <w:t xml:space="preserve">, </w:t>
      </w:r>
      <w:r w:rsidR="00996677" w:rsidRPr="0099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3">
        <w:rPr>
          <w:rFonts w:ascii="Times New Roman" w:hAnsi="Times New Roman" w:cs="Times New Roman"/>
          <w:b/>
          <w:sz w:val="28"/>
          <w:szCs w:val="28"/>
        </w:rPr>
        <w:t>7-9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96677" w:rsidRPr="00996677">
        <w:rPr>
          <w:rFonts w:ascii="Times New Roman" w:hAnsi="Times New Roman" w:cs="Times New Roman"/>
          <w:sz w:val="28"/>
          <w:szCs w:val="28"/>
        </w:rPr>
        <w:t>«Семейное гнездо»</w:t>
      </w:r>
      <w:r w:rsidR="00996677">
        <w:rPr>
          <w:rFonts w:ascii="Times New Roman" w:hAnsi="Times New Roman" w:cs="Times New Roman"/>
          <w:sz w:val="28"/>
          <w:szCs w:val="28"/>
        </w:rPr>
        <w:t>,</w:t>
      </w: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3">
        <w:rPr>
          <w:rFonts w:ascii="Times New Roman" w:hAnsi="Times New Roman" w:cs="Times New Roman"/>
          <w:b/>
          <w:sz w:val="28"/>
          <w:szCs w:val="28"/>
        </w:rPr>
        <w:t>10-12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96677" w:rsidRPr="00996677">
        <w:rPr>
          <w:rFonts w:ascii="Times New Roman" w:hAnsi="Times New Roman" w:cs="Times New Roman"/>
          <w:sz w:val="28"/>
          <w:szCs w:val="28"/>
        </w:rPr>
        <w:t xml:space="preserve"> «Генеалогическое древо моей семьи»</w:t>
      </w:r>
      <w:r w:rsidR="00996677">
        <w:rPr>
          <w:rFonts w:ascii="Times New Roman" w:hAnsi="Times New Roman" w:cs="Times New Roman"/>
          <w:sz w:val="28"/>
          <w:szCs w:val="28"/>
        </w:rPr>
        <w:t>,</w:t>
      </w:r>
      <w:r w:rsidR="00996677" w:rsidRPr="0099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3">
        <w:rPr>
          <w:rFonts w:ascii="Times New Roman" w:hAnsi="Times New Roman" w:cs="Times New Roman"/>
          <w:b/>
          <w:sz w:val="28"/>
          <w:szCs w:val="28"/>
        </w:rPr>
        <w:t>13-14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96677" w:rsidRPr="00996677">
        <w:rPr>
          <w:rFonts w:ascii="Times New Roman" w:hAnsi="Times New Roman" w:cs="Times New Roman"/>
          <w:sz w:val="28"/>
          <w:szCs w:val="28"/>
        </w:rPr>
        <w:t>«Герб моей семьи».</w:t>
      </w:r>
      <w:r w:rsidR="0099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2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3">
        <w:rPr>
          <w:rFonts w:ascii="Times New Roman" w:hAnsi="Times New Roman" w:cs="Times New Roman"/>
          <w:b/>
          <w:sz w:val="28"/>
          <w:szCs w:val="28"/>
        </w:rPr>
        <w:lastRenderedPageBreak/>
        <w:t>15-17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6F23">
        <w:rPr>
          <w:rFonts w:ascii="Times New Roman" w:hAnsi="Times New Roman" w:cs="Times New Roman"/>
          <w:sz w:val="28"/>
          <w:szCs w:val="28"/>
        </w:rPr>
        <w:t>Детям очень запомнились экскурсии на работу к родителям, так мы побывали в парикмахерской, на почте, в магазине одежды.</w:t>
      </w: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63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3">
        <w:rPr>
          <w:rFonts w:ascii="Times New Roman" w:hAnsi="Times New Roman" w:cs="Times New Roman"/>
          <w:b/>
          <w:sz w:val="28"/>
          <w:szCs w:val="28"/>
        </w:rPr>
        <w:t>18-20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9667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668D6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r w:rsidR="00996677">
        <w:rPr>
          <w:rFonts w:ascii="Times New Roman" w:hAnsi="Times New Roman" w:cs="Times New Roman"/>
          <w:sz w:val="28"/>
          <w:szCs w:val="28"/>
        </w:rPr>
        <w:t>организовали совместные походы</w:t>
      </w:r>
      <w:r>
        <w:rPr>
          <w:rFonts w:ascii="Times New Roman" w:hAnsi="Times New Roman" w:cs="Times New Roman"/>
          <w:sz w:val="28"/>
          <w:szCs w:val="28"/>
        </w:rPr>
        <w:t xml:space="preserve"> на гору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Ялуниху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7F5" w:rsidRDefault="00267B63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7F5" w:rsidRPr="002E47F5">
        <w:rPr>
          <w:rFonts w:ascii="Times New Roman" w:hAnsi="Times New Roman" w:cs="Times New Roman"/>
          <w:b/>
          <w:sz w:val="28"/>
          <w:szCs w:val="28"/>
        </w:rPr>
        <w:t>21-23 слайд</w:t>
      </w:r>
      <w:r w:rsidR="002E47F5">
        <w:rPr>
          <w:rFonts w:ascii="Times New Roman" w:hAnsi="Times New Roman" w:cs="Times New Roman"/>
          <w:sz w:val="28"/>
          <w:szCs w:val="28"/>
        </w:rPr>
        <w:t xml:space="preserve"> - в лес</w:t>
      </w:r>
      <w:r w:rsidR="009966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47F5" w:rsidRDefault="002E47F5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F5">
        <w:rPr>
          <w:rFonts w:ascii="Times New Roman" w:hAnsi="Times New Roman" w:cs="Times New Roman"/>
          <w:b/>
          <w:sz w:val="28"/>
          <w:szCs w:val="28"/>
        </w:rPr>
        <w:t>24-26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96677"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2E47F5" w:rsidRDefault="002E47F5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F5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-28</w:t>
      </w:r>
      <w:r w:rsidRPr="002E47F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- инсценировали музыкальную сказку «Няня для козлят»</w:t>
      </w:r>
      <w:r w:rsidR="00B3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C0" w:rsidRDefault="002E47F5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F5">
        <w:rPr>
          <w:rFonts w:ascii="Times New Roman" w:hAnsi="Times New Roman" w:cs="Times New Roman"/>
          <w:b/>
          <w:sz w:val="28"/>
          <w:szCs w:val="28"/>
        </w:rPr>
        <w:t>29-32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F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37D2A">
        <w:rPr>
          <w:rFonts w:ascii="Times New Roman" w:hAnsi="Times New Roman" w:cs="Times New Roman"/>
          <w:sz w:val="28"/>
          <w:szCs w:val="28"/>
        </w:rPr>
        <w:t>и в заключении провели праздник «День семьи».</w:t>
      </w:r>
    </w:p>
    <w:p w:rsidR="00A60A0E" w:rsidRDefault="00A60A0E" w:rsidP="00B37D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A0E" w:rsidRDefault="002E47F5" w:rsidP="002E47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7F5">
        <w:rPr>
          <w:rFonts w:ascii="Times New Roman" w:hAnsi="Times New Roman" w:cs="Times New Roman"/>
          <w:b/>
          <w:color w:val="000000"/>
          <w:sz w:val="28"/>
          <w:szCs w:val="28"/>
        </w:rPr>
        <w:t>33 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668D6" w:rsidRPr="00F668D6">
        <w:rPr>
          <w:rFonts w:ascii="Times New Roman" w:hAnsi="Times New Roman" w:cs="Times New Roman"/>
          <w:color w:val="000000"/>
          <w:sz w:val="28"/>
          <w:szCs w:val="28"/>
        </w:rPr>
        <w:t>Все детские и детско-родительские творческие работы очень разнообразны по форме и содержанию. Мы лишний раз убедились, насколько талантливы наши дети и как творчески родители подходят к оформлению и созданию своих работ.</w:t>
      </w:r>
    </w:p>
    <w:p w:rsidR="002E47F5" w:rsidRDefault="002769C5" w:rsidP="002E47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каждую выполненную работу семья получала в награду звёздочку (или лучик), который приклеивали на стенд в раздевалке. Сначала среди детей, а потом и среди родителей началась борьба за победу. В первый год первое место заняла одна семья, второе место одна семья и третье – две семьи. Одна треть родителей воспитанников были лишь наблюдателями.</w:t>
      </w:r>
    </w:p>
    <w:p w:rsidR="002E47F5" w:rsidRPr="002E47F5" w:rsidRDefault="002769C5" w:rsidP="00FA17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второй год первое место уже принадлежало семи семьям и только пять семей не приняли участие. И подводя итоги новогоднего проекта</w:t>
      </w:r>
      <w:r w:rsidR="00FA171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безучастными остались только две семьи, хотя дети очень просили своих родителей что-нибудь сделать.</w:t>
      </w:r>
    </w:p>
    <w:p w:rsidR="00F668D6" w:rsidRDefault="00FA1718" w:rsidP="00F668D6">
      <w:pPr>
        <w:pStyle w:val="a4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считаем, что </w:t>
      </w:r>
      <w:r w:rsidR="00F668D6" w:rsidRPr="00F668D6">
        <w:rPr>
          <w:color w:val="000000"/>
          <w:sz w:val="28"/>
          <w:szCs w:val="28"/>
        </w:rPr>
        <w:t>нам удалось вовлечь родителей в творческую работу с детьми, укрепить заинтересованность в сотрудничестве с детским садом.</w:t>
      </w:r>
    </w:p>
    <w:p w:rsidR="002E47F5" w:rsidRPr="00F668D6" w:rsidRDefault="002E47F5" w:rsidP="00F668D6">
      <w:pPr>
        <w:pStyle w:val="a4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</w:p>
    <w:p w:rsidR="00F668D6" w:rsidRPr="00F668D6" w:rsidRDefault="002E47F5" w:rsidP="00F668D6">
      <w:pPr>
        <w:pStyle w:val="a4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  <w:r w:rsidRPr="002E47F5">
        <w:rPr>
          <w:b/>
          <w:color w:val="000000"/>
          <w:sz w:val="28"/>
          <w:szCs w:val="28"/>
        </w:rPr>
        <w:t>34 слайд</w:t>
      </w:r>
      <w:r>
        <w:rPr>
          <w:color w:val="000000"/>
          <w:sz w:val="28"/>
          <w:szCs w:val="28"/>
        </w:rPr>
        <w:t xml:space="preserve"> - </w:t>
      </w:r>
      <w:r w:rsidR="00F668D6" w:rsidRPr="00F668D6">
        <w:rPr>
          <w:color w:val="000000"/>
          <w:sz w:val="28"/>
          <w:szCs w:val="28"/>
        </w:rPr>
        <w:t>Работая совместно по данному направлению с родителями, мы пришли к следующим результатам:</w:t>
      </w:r>
    </w:p>
    <w:p w:rsidR="00F668D6" w:rsidRPr="00F668D6" w:rsidRDefault="00A60A0E" w:rsidP="00F668D6">
      <w:pPr>
        <w:pStyle w:val="a4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668D6" w:rsidRPr="00F668D6">
        <w:rPr>
          <w:color w:val="000000"/>
          <w:sz w:val="28"/>
          <w:szCs w:val="28"/>
        </w:rPr>
        <w:t>азработаны методические рекомендации по проектн</w:t>
      </w:r>
      <w:r w:rsidR="00F668D6">
        <w:rPr>
          <w:color w:val="000000"/>
          <w:sz w:val="28"/>
          <w:szCs w:val="28"/>
        </w:rPr>
        <w:t>ой деятельности с дошкольниками.</w:t>
      </w:r>
    </w:p>
    <w:p w:rsidR="00F668D6" w:rsidRPr="00F668D6" w:rsidRDefault="00F668D6" w:rsidP="00F668D6">
      <w:pPr>
        <w:pStyle w:val="a4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668D6">
        <w:rPr>
          <w:color w:val="000000"/>
          <w:sz w:val="28"/>
          <w:szCs w:val="28"/>
        </w:rPr>
        <w:t>Повысился уровень познавательной активности, ин</w:t>
      </w:r>
      <w:r>
        <w:rPr>
          <w:color w:val="000000"/>
          <w:sz w:val="28"/>
          <w:szCs w:val="28"/>
        </w:rPr>
        <w:t>ициативности, самостоятельности</w:t>
      </w:r>
      <w:r w:rsidR="00A60A0E">
        <w:rPr>
          <w:color w:val="000000"/>
          <w:sz w:val="28"/>
          <w:szCs w:val="28"/>
        </w:rPr>
        <w:t xml:space="preserve"> у дошкольников</w:t>
      </w:r>
      <w:r>
        <w:rPr>
          <w:color w:val="000000"/>
          <w:sz w:val="28"/>
          <w:szCs w:val="28"/>
        </w:rPr>
        <w:t>.</w:t>
      </w:r>
    </w:p>
    <w:p w:rsidR="00F668D6" w:rsidRPr="00F668D6" w:rsidRDefault="00F668D6" w:rsidP="00F668D6">
      <w:pPr>
        <w:pStyle w:val="a4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668D6">
        <w:rPr>
          <w:color w:val="000000"/>
          <w:sz w:val="28"/>
          <w:szCs w:val="28"/>
        </w:rPr>
        <w:t>Гармонизировалис</w:t>
      </w:r>
      <w:r>
        <w:rPr>
          <w:color w:val="000000"/>
          <w:sz w:val="28"/>
          <w:szCs w:val="28"/>
        </w:rPr>
        <w:t>ь детско-родительские отношения.</w:t>
      </w:r>
    </w:p>
    <w:p w:rsidR="00F668D6" w:rsidRPr="00F668D6" w:rsidRDefault="00F668D6" w:rsidP="00F668D6">
      <w:pPr>
        <w:pStyle w:val="a4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668D6">
        <w:rPr>
          <w:color w:val="000000"/>
          <w:sz w:val="28"/>
          <w:szCs w:val="28"/>
        </w:rPr>
        <w:t>Улучшился досуг семьи.</w:t>
      </w:r>
    </w:p>
    <w:p w:rsidR="00F668D6" w:rsidRPr="00F668D6" w:rsidRDefault="00F668D6" w:rsidP="00F668D6">
      <w:pPr>
        <w:pStyle w:val="a4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  <w:r w:rsidRPr="00F668D6">
        <w:rPr>
          <w:color w:val="000000"/>
          <w:sz w:val="28"/>
          <w:szCs w:val="28"/>
        </w:rPr>
        <w:t>Родители и дети стали активными участниками всех мероприятий, проводимых в ДОУ и городе.</w:t>
      </w:r>
    </w:p>
    <w:p w:rsidR="004C29CC" w:rsidRPr="00F668D6" w:rsidRDefault="00F668D6" w:rsidP="00F668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8D6">
        <w:rPr>
          <w:sz w:val="28"/>
          <w:szCs w:val="28"/>
        </w:rPr>
        <w:t xml:space="preserve"> </w:t>
      </w:r>
    </w:p>
    <w:p w:rsidR="004C29CC" w:rsidRPr="00F668D6" w:rsidRDefault="004C29CC" w:rsidP="00F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29CC" w:rsidRPr="00F668D6" w:rsidSect="00267B63">
      <w:pgSz w:w="11906" w:h="16838"/>
      <w:pgMar w:top="567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F9D"/>
    <w:multiLevelType w:val="hybridMultilevel"/>
    <w:tmpl w:val="60B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78C8"/>
    <w:multiLevelType w:val="hybridMultilevel"/>
    <w:tmpl w:val="A8845E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2573F6"/>
    <w:multiLevelType w:val="hybridMultilevel"/>
    <w:tmpl w:val="9B9E9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6324F8"/>
    <w:multiLevelType w:val="hybridMultilevel"/>
    <w:tmpl w:val="D5663AC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A7858F8"/>
    <w:multiLevelType w:val="hybridMultilevel"/>
    <w:tmpl w:val="21727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2D4B28"/>
    <w:multiLevelType w:val="hybridMultilevel"/>
    <w:tmpl w:val="B0D0CEB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4F052C28"/>
    <w:multiLevelType w:val="hybridMultilevel"/>
    <w:tmpl w:val="5E765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372D31"/>
    <w:multiLevelType w:val="hybridMultilevel"/>
    <w:tmpl w:val="BD307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9EA"/>
    <w:rsid w:val="0001221F"/>
    <w:rsid w:val="00015065"/>
    <w:rsid w:val="00027EA4"/>
    <w:rsid w:val="00031336"/>
    <w:rsid w:val="000416EB"/>
    <w:rsid w:val="00055082"/>
    <w:rsid w:val="00074FC0"/>
    <w:rsid w:val="00084B14"/>
    <w:rsid w:val="000920D5"/>
    <w:rsid w:val="00097ABF"/>
    <w:rsid w:val="000A12D1"/>
    <w:rsid w:val="000A7E5F"/>
    <w:rsid w:val="000B0978"/>
    <w:rsid w:val="000B0C4E"/>
    <w:rsid w:val="000C4537"/>
    <w:rsid w:val="000D0D9D"/>
    <w:rsid w:val="000D41E4"/>
    <w:rsid w:val="000E0C66"/>
    <w:rsid w:val="000E1D8B"/>
    <w:rsid w:val="000E362E"/>
    <w:rsid w:val="000E4204"/>
    <w:rsid w:val="000E7E41"/>
    <w:rsid w:val="000F45D0"/>
    <w:rsid w:val="000F5EE5"/>
    <w:rsid w:val="00111E74"/>
    <w:rsid w:val="00132340"/>
    <w:rsid w:val="00135223"/>
    <w:rsid w:val="001511E0"/>
    <w:rsid w:val="001835EA"/>
    <w:rsid w:val="001913DA"/>
    <w:rsid w:val="001A3DDB"/>
    <w:rsid w:val="001B4651"/>
    <w:rsid w:val="001B7532"/>
    <w:rsid w:val="001B7F99"/>
    <w:rsid w:val="001C3955"/>
    <w:rsid w:val="001F1A69"/>
    <w:rsid w:val="001F3579"/>
    <w:rsid w:val="001F4B9B"/>
    <w:rsid w:val="0020217B"/>
    <w:rsid w:val="00204B04"/>
    <w:rsid w:val="00213CA0"/>
    <w:rsid w:val="002174CB"/>
    <w:rsid w:val="0022350F"/>
    <w:rsid w:val="00224753"/>
    <w:rsid w:val="00225FE2"/>
    <w:rsid w:val="0023516D"/>
    <w:rsid w:val="002431C9"/>
    <w:rsid w:val="00252421"/>
    <w:rsid w:val="00256321"/>
    <w:rsid w:val="002674AE"/>
    <w:rsid w:val="00267B63"/>
    <w:rsid w:val="00273B52"/>
    <w:rsid w:val="00275BAC"/>
    <w:rsid w:val="002769C5"/>
    <w:rsid w:val="00280723"/>
    <w:rsid w:val="00283B9E"/>
    <w:rsid w:val="00291CEF"/>
    <w:rsid w:val="002B2C82"/>
    <w:rsid w:val="002C377B"/>
    <w:rsid w:val="002D1D4A"/>
    <w:rsid w:val="002E1E10"/>
    <w:rsid w:val="002E3A85"/>
    <w:rsid w:val="002E3C79"/>
    <w:rsid w:val="002E47F5"/>
    <w:rsid w:val="002E5B23"/>
    <w:rsid w:val="002E72A9"/>
    <w:rsid w:val="002F49C5"/>
    <w:rsid w:val="003009C9"/>
    <w:rsid w:val="00310E5F"/>
    <w:rsid w:val="0031278D"/>
    <w:rsid w:val="003212FD"/>
    <w:rsid w:val="0032580C"/>
    <w:rsid w:val="00337E8C"/>
    <w:rsid w:val="00344358"/>
    <w:rsid w:val="00360420"/>
    <w:rsid w:val="00373D56"/>
    <w:rsid w:val="00386A57"/>
    <w:rsid w:val="00394D9F"/>
    <w:rsid w:val="00395E83"/>
    <w:rsid w:val="003B07E5"/>
    <w:rsid w:val="003B0EC2"/>
    <w:rsid w:val="003B3BBF"/>
    <w:rsid w:val="003B7030"/>
    <w:rsid w:val="003C0B0D"/>
    <w:rsid w:val="003C3B71"/>
    <w:rsid w:val="003E6811"/>
    <w:rsid w:val="00402481"/>
    <w:rsid w:val="00403BC6"/>
    <w:rsid w:val="00403F79"/>
    <w:rsid w:val="0040515F"/>
    <w:rsid w:val="004110B9"/>
    <w:rsid w:val="00417802"/>
    <w:rsid w:val="004206D1"/>
    <w:rsid w:val="00421229"/>
    <w:rsid w:val="0042269B"/>
    <w:rsid w:val="004351B4"/>
    <w:rsid w:val="004376A9"/>
    <w:rsid w:val="004408E8"/>
    <w:rsid w:val="0044735F"/>
    <w:rsid w:val="004635AF"/>
    <w:rsid w:val="004954E8"/>
    <w:rsid w:val="004969F5"/>
    <w:rsid w:val="004B40D4"/>
    <w:rsid w:val="004B6A3D"/>
    <w:rsid w:val="004C29CC"/>
    <w:rsid w:val="004C7A31"/>
    <w:rsid w:val="004D34C5"/>
    <w:rsid w:val="004F519C"/>
    <w:rsid w:val="004F755B"/>
    <w:rsid w:val="00500163"/>
    <w:rsid w:val="0051152C"/>
    <w:rsid w:val="00511AAE"/>
    <w:rsid w:val="005150A6"/>
    <w:rsid w:val="00517A9B"/>
    <w:rsid w:val="005232D4"/>
    <w:rsid w:val="00525D07"/>
    <w:rsid w:val="00526DAB"/>
    <w:rsid w:val="00541535"/>
    <w:rsid w:val="00542177"/>
    <w:rsid w:val="00543AC9"/>
    <w:rsid w:val="00552380"/>
    <w:rsid w:val="00554CE8"/>
    <w:rsid w:val="00557A8D"/>
    <w:rsid w:val="00557C3F"/>
    <w:rsid w:val="0056272F"/>
    <w:rsid w:val="00574C86"/>
    <w:rsid w:val="005751B8"/>
    <w:rsid w:val="00580354"/>
    <w:rsid w:val="005834F6"/>
    <w:rsid w:val="005A4AFF"/>
    <w:rsid w:val="005B0FAC"/>
    <w:rsid w:val="005B1F29"/>
    <w:rsid w:val="005B7172"/>
    <w:rsid w:val="005D27D4"/>
    <w:rsid w:val="005D4119"/>
    <w:rsid w:val="005E7997"/>
    <w:rsid w:val="005F5642"/>
    <w:rsid w:val="00620068"/>
    <w:rsid w:val="006247D0"/>
    <w:rsid w:val="00635DF9"/>
    <w:rsid w:val="006420EA"/>
    <w:rsid w:val="00663861"/>
    <w:rsid w:val="00666018"/>
    <w:rsid w:val="006677BE"/>
    <w:rsid w:val="00674915"/>
    <w:rsid w:val="0068047E"/>
    <w:rsid w:val="00681412"/>
    <w:rsid w:val="00683CA2"/>
    <w:rsid w:val="00684A68"/>
    <w:rsid w:val="00695D68"/>
    <w:rsid w:val="006A2411"/>
    <w:rsid w:val="006A61A2"/>
    <w:rsid w:val="006B5B00"/>
    <w:rsid w:val="006D307C"/>
    <w:rsid w:val="006D6D0A"/>
    <w:rsid w:val="006F4F1F"/>
    <w:rsid w:val="00701969"/>
    <w:rsid w:val="007021CD"/>
    <w:rsid w:val="0070221B"/>
    <w:rsid w:val="00710A8F"/>
    <w:rsid w:val="007113A3"/>
    <w:rsid w:val="007122A3"/>
    <w:rsid w:val="00714353"/>
    <w:rsid w:val="00733F76"/>
    <w:rsid w:val="007512FD"/>
    <w:rsid w:val="00756671"/>
    <w:rsid w:val="00761865"/>
    <w:rsid w:val="00762DB8"/>
    <w:rsid w:val="00765255"/>
    <w:rsid w:val="00776F26"/>
    <w:rsid w:val="00780D0E"/>
    <w:rsid w:val="007A072A"/>
    <w:rsid w:val="007A3547"/>
    <w:rsid w:val="007A440E"/>
    <w:rsid w:val="007B2522"/>
    <w:rsid w:val="007C2212"/>
    <w:rsid w:val="007C5507"/>
    <w:rsid w:val="007D3D69"/>
    <w:rsid w:val="007E06C2"/>
    <w:rsid w:val="007E70F7"/>
    <w:rsid w:val="007F1623"/>
    <w:rsid w:val="007F6E78"/>
    <w:rsid w:val="00801EF5"/>
    <w:rsid w:val="0080529D"/>
    <w:rsid w:val="00807A07"/>
    <w:rsid w:val="00813083"/>
    <w:rsid w:val="00814D71"/>
    <w:rsid w:val="00823614"/>
    <w:rsid w:val="00834164"/>
    <w:rsid w:val="00836EC1"/>
    <w:rsid w:val="008466DD"/>
    <w:rsid w:val="008473DD"/>
    <w:rsid w:val="0085167B"/>
    <w:rsid w:val="00854ABD"/>
    <w:rsid w:val="0086302F"/>
    <w:rsid w:val="008727EB"/>
    <w:rsid w:val="00881914"/>
    <w:rsid w:val="008836DE"/>
    <w:rsid w:val="0088772A"/>
    <w:rsid w:val="00893DFB"/>
    <w:rsid w:val="00894418"/>
    <w:rsid w:val="008B6D9F"/>
    <w:rsid w:val="008C72C4"/>
    <w:rsid w:val="008C7771"/>
    <w:rsid w:val="008D18F6"/>
    <w:rsid w:val="008D31F7"/>
    <w:rsid w:val="008D5E92"/>
    <w:rsid w:val="008E3E57"/>
    <w:rsid w:val="008E7811"/>
    <w:rsid w:val="008F5EF2"/>
    <w:rsid w:val="00902648"/>
    <w:rsid w:val="0090311D"/>
    <w:rsid w:val="009122A2"/>
    <w:rsid w:val="009151C8"/>
    <w:rsid w:val="009151D2"/>
    <w:rsid w:val="009174C0"/>
    <w:rsid w:val="009177F7"/>
    <w:rsid w:val="009209FF"/>
    <w:rsid w:val="0093357F"/>
    <w:rsid w:val="00944CC3"/>
    <w:rsid w:val="00961A65"/>
    <w:rsid w:val="00961BB6"/>
    <w:rsid w:val="0096228F"/>
    <w:rsid w:val="00964B9F"/>
    <w:rsid w:val="0098228C"/>
    <w:rsid w:val="0098524E"/>
    <w:rsid w:val="00996677"/>
    <w:rsid w:val="009A0F1C"/>
    <w:rsid w:val="009B01AB"/>
    <w:rsid w:val="009C2DC6"/>
    <w:rsid w:val="009C6D55"/>
    <w:rsid w:val="009D4005"/>
    <w:rsid w:val="009E194C"/>
    <w:rsid w:val="009E20CF"/>
    <w:rsid w:val="009E59E9"/>
    <w:rsid w:val="009E6EF7"/>
    <w:rsid w:val="00A02B6C"/>
    <w:rsid w:val="00A05D4D"/>
    <w:rsid w:val="00A07896"/>
    <w:rsid w:val="00A27218"/>
    <w:rsid w:val="00A37C3D"/>
    <w:rsid w:val="00A426A0"/>
    <w:rsid w:val="00A46072"/>
    <w:rsid w:val="00A52DAD"/>
    <w:rsid w:val="00A54A18"/>
    <w:rsid w:val="00A60A0E"/>
    <w:rsid w:val="00A614E5"/>
    <w:rsid w:val="00A67232"/>
    <w:rsid w:val="00A704DB"/>
    <w:rsid w:val="00A711AC"/>
    <w:rsid w:val="00A80FB2"/>
    <w:rsid w:val="00A84340"/>
    <w:rsid w:val="00AA1D30"/>
    <w:rsid w:val="00AA7C97"/>
    <w:rsid w:val="00AB4A11"/>
    <w:rsid w:val="00AB65E0"/>
    <w:rsid w:val="00AB662E"/>
    <w:rsid w:val="00AC40F9"/>
    <w:rsid w:val="00AD294E"/>
    <w:rsid w:val="00AD5156"/>
    <w:rsid w:val="00AD54B5"/>
    <w:rsid w:val="00AF6ACD"/>
    <w:rsid w:val="00B00C9C"/>
    <w:rsid w:val="00B0625F"/>
    <w:rsid w:val="00B10C4A"/>
    <w:rsid w:val="00B37D2A"/>
    <w:rsid w:val="00B412D3"/>
    <w:rsid w:val="00B41C01"/>
    <w:rsid w:val="00B43508"/>
    <w:rsid w:val="00B439ED"/>
    <w:rsid w:val="00B47EEC"/>
    <w:rsid w:val="00B6378A"/>
    <w:rsid w:val="00B66423"/>
    <w:rsid w:val="00B75E1C"/>
    <w:rsid w:val="00BA1214"/>
    <w:rsid w:val="00BB2607"/>
    <w:rsid w:val="00BB629C"/>
    <w:rsid w:val="00BC40ED"/>
    <w:rsid w:val="00BD1ACB"/>
    <w:rsid w:val="00BD1E23"/>
    <w:rsid w:val="00BD4A30"/>
    <w:rsid w:val="00BE4B1A"/>
    <w:rsid w:val="00BE6A0D"/>
    <w:rsid w:val="00BF5BDE"/>
    <w:rsid w:val="00C070CF"/>
    <w:rsid w:val="00C116C0"/>
    <w:rsid w:val="00C11E4B"/>
    <w:rsid w:val="00C25234"/>
    <w:rsid w:val="00C27954"/>
    <w:rsid w:val="00C432BD"/>
    <w:rsid w:val="00C43626"/>
    <w:rsid w:val="00C50E7C"/>
    <w:rsid w:val="00C524E0"/>
    <w:rsid w:val="00C53FE6"/>
    <w:rsid w:val="00C575C0"/>
    <w:rsid w:val="00C61E30"/>
    <w:rsid w:val="00C7209B"/>
    <w:rsid w:val="00C72710"/>
    <w:rsid w:val="00C743F1"/>
    <w:rsid w:val="00C8109D"/>
    <w:rsid w:val="00C836B3"/>
    <w:rsid w:val="00C869EA"/>
    <w:rsid w:val="00C86F59"/>
    <w:rsid w:val="00C87B2F"/>
    <w:rsid w:val="00CA1B29"/>
    <w:rsid w:val="00CE04F7"/>
    <w:rsid w:val="00CE342E"/>
    <w:rsid w:val="00CF2DBD"/>
    <w:rsid w:val="00CF2FC0"/>
    <w:rsid w:val="00CF4334"/>
    <w:rsid w:val="00D00302"/>
    <w:rsid w:val="00D06208"/>
    <w:rsid w:val="00D15067"/>
    <w:rsid w:val="00D1755C"/>
    <w:rsid w:val="00D237C2"/>
    <w:rsid w:val="00D259EC"/>
    <w:rsid w:val="00D25A80"/>
    <w:rsid w:val="00D33173"/>
    <w:rsid w:val="00D408F8"/>
    <w:rsid w:val="00D42D6C"/>
    <w:rsid w:val="00D65FCE"/>
    <w:rsid w:val="00D66B38"/>
    <w:rsid w:val="00D67A1B"/>
    <w:rsid w:val="00D71396"/>
    <w:rsid w:val="00D7586F"/>
    <w:rsid w:val="00D77D59"/>
    <w:rsid w:val="00D824F8"/>
    <w:rsid w:val="00D84CA6"/>
    <w:rsid w:val="00D8618C"/>
    <w:rsid w:val="00D926C1"/>
    <w:rsid w:val="00D94EDA"/>
    <w:rsid w:val="00DA5ED8"/>
    <w:rsid w:val="00DB4BA5"/>
    <w:rsid w:val="00DC34F3"/>
    <w:rsid w:val="00DD70DA"/>
    <w:rsid w:val="00DE2CD7"/>
    <w:rsid w:val="00DF1FD5"/>
    <w:rsid w:val="00DF3706"/>
    <w:rsid w:val="00E15767"/>
    <w:rsid w:val="00E20CE3"/>
    <w:rsid w:val="00E21DC1"/>
    <w:rsid w:val="00E2243A"/>
    <w:rsid w:val="00E2734F"/>
    <w:rsid w:val="00E32892"/>
    <w:rsid w:val="00E3359C"/>
    <w:rsid w:val="00E33B9D"/>
    <w:rsid w:val="00E41BE4"/>
    <w:rsid w:val="00E52379"/>
    <w:rsid w:val="00E53520"/>
    <w:rsid w:val="00E66F23"/>
    <w:rsid w:val="00E71B89"/>
    <w:rsid w:val="00E7200B"/>
    <w:rsid w:val="00E7354A"/>
    <w:rsid w:val="00E74684"/>
    <w:rsid w:val="00E90A5F"/>
    <w:rsid w:val="00EA338B"/>
    <w:rsid w:val="00EB2DB2"/>
    <w:rsid w:val="00EB3153"/>
    <w:rsid w:val="00EB40AB"/>
    <w:rsid w:val="00EC5F89"/>
    <w:rsid w:val="00EC6962"/>
    <w:rsid w:val="00EC7DDB"/>
    <w:rsid w:val="00ED0FBA"/>
    <w:rsid w:val="00ED23E8"/>
    <w:rsid w:val="00EF0872"/>
    <w:rsid w:val="00EF3794"/>
    <w:rsid w:val="00EF7AC5"/>
    <w:rsid w:val="00F07E9E"/>
    <w:rsid w:val="00F13554"/>
    <w:rsid w:val="00F20720"/>
    <w:rsid w:val="00F23E8E"/>
    <w:rsid w:val="00F3097B"/>
    <w:rsid w:val="00F36BA5"/>
    <w:rsid w:val="00F37B54"/>
    <w:rsid w:val="00F5267A"/>
    <w:rsid w:val="00F5638C"/>
    <w:rsid w:val="00F6112F"/>
    <w:rsid w:val="00F61807"/>
    <w:rsid w:val="00F668D6"/>
    <w:rsid w:val="00F709AB"/>
    <w:rsid w:val="00F76B6E"/>
    <w:rsid w:val="00F77C09"/>
    <w:rsid w:val="00F82250"/>
    <w:rsid w:val="00F93081"/>
    <w:rsid w:val="00FA1718"/>
    <w:rsid w:val="00FA59BD"/>
    <w:rsid w:val="00FC2373"/>
    <w:rsid w:val="00FD1F72"/>
    <w:rsid w:val="00FD3465"/>
    <w:rsid w:val="00FD7ED6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1E23"/>
    <w:rPr>
      <w:i/>
      <w:iCs/>
    </w:rPr>
  </w:style>
  <w:style w:type="paragraph" w:styleId="a4">
    <w:name w:val="Normal (Web)"/>
    <w:basedOn w:val="a"/>
    <w:uiPriority w:val="99"/>
    <w:unhideWhenUsed/>
    <w:rsid w:val="00C8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9EA"/>
  </w:style>
  <w:style w:type="character" w:styleId="a5">
    <w:name w:val="Hyperlink"/>
    <w:basedOn w:val="a0"/>
    <w:uiPriority w:val="99"/>
    <w:semiHidden/>
    <w:unhideWhenUsed/>
    <w:rsid w:val="00C869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9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A3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2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250715</dc:creator>
  <cp:lastModifiedBy>250715</cp:lastModifiedBy>
  <cp:revision>7</cp:revision>
  <cp:lastPrinted>2017-01-16T18:53:00Z</cp:lastPrinted>
  <dcterms:created xsi:type="dcterms:W3CDTF">2016-12-21T18:43:00Z</dcterms:created>
  <dcterms:modified xsi:type="dcterms:W3CDTF">2017-01-16T18:56:00Z</dcterms:modified>
</cp:coreProperties>
</file>